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380D50" w:rsidRDefault="00FD4619" w:rsidP="00B64316">
      <w:pPr>
        <w:spacing w:after="12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</w:p>
    <w:p w14:paraId="4102DAAF" w14:textId="5F3558A5" w:rsidR="00701EB2" w:rsidRPr="00380D50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ab/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</w:t>
      </w:r>
      <w:r w:rsidR="0046417D">
        <w:rPr>
          <w:rFonts w:asciiTheme="minorHAnsi" w:eastAsia="Times New Roman" w:hAnsiTheme="minorHAnsi" w:cstheme="minorHAnsi"/>
          <w:spacing w:val="20"/>
        </w:rPr>
        <w:t>5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46417D">
        <w:rPr>
          <w:rFonts w:asciiTheme="minorHAnsi" w:eastAsia="Times New Roman" w:hAnsiTheme="minorHAnsi" w:cstheme="minorHAnsi"/>
          <w:spacing w:val="20"/>
        </w:rPr>
        <w:t>6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018371D9" w14:textId="3A7F0DFC" w:rsidR="00FD4619" w:rsidRPr="00380D50" w:rsidRDefault="00BD7E2E" w:rsidP="006448D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3EB04E29" w14:textId="1E791E74" w:rsidR="00552887" w:rsidRPr="00380D50" w:rsidRDefault="00FD4619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</w:t>
      </w:r>
      <w:r w:rsidR="002044A5" w:rsidRPr="00380D50">
        <w:rPr>
          <w:rFonts w:asciiTheme="minorHAnsi" w:eastAsia="Times New Roman" w:hAnsiTheme="minorHAnsi" w:cstheme="minorHAnsi"/>
          <w:lang w:val="sr-Cyrl-RS"/>
        </w:rPr>
        <w:t xml:space="preserve"> </w:t>
      </w:r>
      <w:r w:rsidR="00BD7E2E" w:rsidRPr="00380D50">
        <w:rPr>
          <w:rFonts w:asciiTheme="minorHAnsi" w:eastAsia="Times New Roman" w:hAnsiTheme="minorHAnsi" w:cstheme="minorHAnsi"/>
          <w:lang w:val="sr-Cyrl-RS"/>
        </w:rPr>
        <w:t>1</w:t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486"/>
        <w:gridCol w:w="1531"/>
        <w:gridCol w:w="2086"/>
        <w:gridCol w:w="1559"/>
        <w:gridCol w:w="1701"/>
        <w:gridCol w:w="1304"/>
        <w:gridCol w:w="1330"/>
      </w:tblGrid>
      <w:tr w:rsidR="0020660F" w:rsidRPr="00380D50" w14:paraId="75B66783" w14:textId="77777777" w:rsidTr="00E4616B">
        <w:trPr>
          <w:cantSplit/>
          <w:trHeight w:val="443"/>
          <w:jc w:val="center"/>
        </w:trPr>
        <w:tc>
          <w:tcPr>
            <w:tcW w:w="15511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380D5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380D50" w14:paraId="6158A203" w14:textId="77777777" w:rsidTr="00411464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6DD301F5" w:rsidR="0043033F" w:rsidRPr="00F10229" w:rsidRDefault="00E9785C" w:rsidP="00E9785C">
            <w:pPr>
              <w:spacing w:after="0" w:line="240" w:lineRule="auto"/>
              <w:ind w:left="-11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аст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10229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F10229" w:rsidRDefault="0043033F" w:rsidP="00701EB2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F634EBC" w14:textId="19E785DE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10229" w:rsidRDefault="0043033F" w:rsidP="00701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10229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4EB06220" w:rsidR="0043033F" w:rsidRPr="00F10229" w:rsidRDefault="002762AF" w:rsidP="00B6431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F22932B" w:rsidR="0043033F" w:rsidRPr="00F10229" w:rsidRDefault="0043033F" w:rsidP="002762AF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762A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F10229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  <w:r w:rsidR="007960A7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након реализације</w:t>
            </w:r>
          </w:p>
        </w:tc>
      </w:tr>
      <w:bookmarkEnd w:id="1"/>
      <w:tr w:rsidR="00542554" w:rsidRPr="00380D50" w14:paraId="1EEABD89" w14:textId="77777777" w:rsidTr="00411464">
        <w:trPr>
          <w:cantSplit/>
          <w:trHeight w:val="11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05B8A1CA" w14:textId="5A748EAC" w:rsidR="00542554" w:rsidRPr="00380D50" w:rsidRDefault="0054255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380" w:type="dxa"/>
          </w:tcPr>
          <w:p w14:paraId="7FA77B5C" w14:textId="690AD94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разуме основни циљ предмета;</w:t>
            </w:r>
          </w:p>
          <w:p w14:paraId="57346F68" w14:textId="4C77BB1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сврху;</w:t>
            </w:r>
          </w:p>
          <w:p w14:paraId="17238380" w14:textId="24A8DC30" w:rsidR="00542554" w:rsidRPr="00380D50" w:rsidRDefault="007E0107" w:rsidP="00366595">
            <w:pPr>
              <w:pStyle w:val="tabela"/>
              <w:spacing w:before="0" w:line="240" w:lineRule="auto"/>
              <w:ind w:left="322" w:right="-5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да наведе прибор који ће користити</w:t>
            </w: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ADDF4AE" w14:textId="024DC43D" w:rsidR="00542554" w:rsidRPr="00380D50" w:rsidRDefault="0054255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6ED9E718" w14:textId="2B06BD35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531" w:type="dxa"/>
          </w:tcPr>
          <w:p w14:paraId="3C0C4D61" w14:textId="4ABE61CB" w:rsidR="00542554" w:rsidRPr="00380D50" w:rsidRDefault="00542554" w:rsidP="00402C26">
            <w:pPr>
              <w:pStyle w:val="tabela"/>
              <w:spacing w:before="0" w:line="240" w:lineRule="auto"/>
              <w:ind w:left="-8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0CF22470" w14:textId="041154A8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0066A191" w14:textId="77777777" w:rsidR="00411464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  <w:p w14:paraId="17AA4289" w14:textId="7C50E41B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171A6282" w14:textId="608C5733" w:rsidR="00542554" w:rsidRPr="00380D50" w:rsidRDefault="007E0107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омуникација,</w:t>
            </w:r>
          </w:p>
          <w:p w14:paraId="464BD4FF" w14:textId="77777777" w:rsidR="00411464" w:rsidRDefault="007E0107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омпетенција </w:t>
            </w:r>
          </w:p>
          <w:p w14:paraId="6A41C5C7" w14:textId="66372628" w:rsidR="00542554" w:rsidRPr="00380D50" w:rsidRDefault="00542554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за учење</w:t>
            </w:r>
          </w:p>
          <w:p w14:paraId="439C8933" w14:textId="40D06E0B" w:rsidR="00542554" w:rsidRPr="00380D50" w:rsidRDefault="00542554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52201086" w:rsidR="00542554" w:rsidRPr="00380D50" w:rsidRDefault="007E0107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рпски језик</w:t>
            </w:r>
          </w:p>
        </w:tc>
        <w:tc>
          <w:tcPr>
            <w:tcW w:w="1330" w:type="dxa"/>
          </w:tcPr>
          <w:p w14:paraId="73625884" w14:textId="46C43D1A" w:rsidR="00542554" w:rsidRPr="00380D50" w:rsidRDefault="00542554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007080C2" w14:textId="77777777" w:rsidTr="00411464">
        <w:trPr>
          <w:trHeight w:val="264"/>
          <w:jc w:val="center"/>
        </w:trPr>
        <w:tc>
          <w:tcPr>
            <w:tcW w:w="567" w:type="dxa"/>
            <w:vMerge/>
            <w:vAlign w:val="center"/>
          </w:tcPr>
          <w:p w14:paraId="1FF7A713" w14:textId="7FE43090" w:rsidR="00542554" w:rsidRPr="00380D50" w:rsidRDefault="00542554" w:rsidP="00E9785C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0949998E" w14:textId="74C0801C" w:rsidR="00542554" w:rsidRPr="00380D50" w:rsidRDefault="007E0107" w:rsidP="00366595">
            <w:pPr>
              <w:pStyle w:val="ListParagraph"/>
              <w:ind w:left="33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видове учења;</w:t>
            </w:r>
          </w:p>
          <w:p w14:paraId="7AD143F6" w14:textId="3326CEDB" w:rsidR="00542554" w:rsidRPr="00380D50" w:rsidRDefault="007E0107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упореди начин на који учи у школи са онлајн учењем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уз помоћ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школске платформе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69A6E7B" w14:textId="7C6E130D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26521E8A" w14:textId="1CB6E7E8" w:rsidR="00542554" w:rsidRPr="00380D50" w:rsidRDefault="00542554" w:rsidP="00E9785C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Како можемо да учимо</w:t>
            </w:r>
          </w:p>
        </w:tc>
        <w:tc>
          <w:tcPr>
            <w:tcW w:w="1531" w:type="dxa"/>
          </w:tcPr>
          <w:p w14:paraId="335B6FBF" w14:textId="6FD9C46A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2DB99C4" w14:textId="77777777" w:rsidR="00411464" w:rsidRDefault="007E01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5BA4F8" w14:textId="3DA6AB2F" w:rsidR="00542554" w:rsidRPr="00380D50" w:rsidRDefault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читања и рада на тексту, демонстративна, игровна метода, практични радови</w:t>
            </w:r>
          </w:p>
        </w:tc>
        <w:tc>
          <w:tcPr>
            <w:tcW w:w="1559" w:type="dxa"/>
          </w:tcPr>
          <w:p w14:paraId="69D4093F" w14:textId="77E576F7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6BD324FB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омуникација, </w:t>
            </w:r>
          </w:p>
          <w:p w14:paraId="7723530C" w14:textId="1E3EB0B7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омпетенција </w:t>
            </w:r>
          </w:p>
          <w:p w14:paraId="5B3BD416" w14:textId="660E15F3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  <w:r w:rsidR="007E0107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7767468C" w14:textId="456CF154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09C6A843" w14:textId="6C8CFA32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531BEC6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154809E1" w14:textId="77777777" w:rsidTr="00411464">
        <w:trPr>
          <w:cantSplit/>
          <w:trHeight w:val="925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70D6732" w14:textId="77777777" w:rsidR="00542554" w:rsidRPr="00380D50" w:rsidRDefault="00542554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D6556CB" w14:textId="778DCAC9" w:rsidR="00542554" w:rsidRPr="00380D50" w:rsidRDefault="007E0107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користи школску платформу за онлајн учење (уз помоћ наставника и/или родитеља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/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законског заступника)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E9EBC6" w14:textId="25DDD116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04275364" w14:textId="75F32A3B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Школска онлајн учионица</w:t>
            </w:r>
          </w:p>
        </w:tc>
        <w:tc>
          <w:tcPr>
            <w:tcW w:w="1531" w:type="dxa"/>
          </w:tcPr>
          <w:p w14:paraId="46079CAC" w14:textId="2FF47FB6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542554" w:rsidRPr="00380D50" w:rsidRDefault="00542554" w:rsidP="00E9785C">
            <w:pPr>
              <w:spacing w:after="0" w:line="240" w:lineRule="auto"/>
              <w:ind w:left="-69" w:right="-8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7F730C7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омуникативна,</w:t>
            </w:r>
          </w:p>
          <w:p w14:paraId="2BF04B51" w14:textId="7BB3039A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омпетенција за учење,</w:t>
            </w:r>
          </w:p>
          <w:p w14:paraId="4F6FFD44" w14:textId="1D9E363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3A61DD14" w14:textId="59938F69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294C6C10" w14:textId="500A68C3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  <w:p w14:paraId="6DC3A716" w14:textId="2FD860DF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DC2C00C" w14:textId="77777777" w:rsidR="006E2D01" w:rsidRDefault="006E2D01">
      <w:r>
        <w:br w:type="page"/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FA7BB1" w:rsidRPr="00380D50" w14:paraId="2B4AA8FE" w14:textId="77777777" w:rsidTr="00071DB9">
        <w:trPr>
          <w:cantSplit/>
          <w:trHeight w:val="239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11373466" w14:textId="6F6B4D3D" w:rsidR="00FA7BB1" w:rsidRPr="00380D50" w:rsidRDefault="00FA7BB1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380" w:type="dxa"/>
          </w:tcPr>
          <w:p w14:paraId="2F275F4B" w14:textId="11A60D5D" w:rsidR="00FA7BB1" w:rsidRPr="00380D50" w:rsidRDefault="00FA7BB1" w:rsidP="00366595">
            <w:pPr>
              <w:pStyle w:val="tabela"/>
              <w:spacing w:before="0" w:line="240" w:lineRule="auto"/>
              <w:ind w:left="322" w:right="-10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– користи дигиталне уџбенике за учење (самостално и/или уз</w:t>
            </w:r>
            <w:r w:rsidRPr="00380D50">
              <w:rPr>
                <w:rFonts w:asciiTheme="minorHAnsi" w:eastAsia="TimesNewRomanPSMT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помоћ наставника).</w:t>
            </w:r>
          </w:p>
        </w:tc>
        <w:tc>
          <w:tcPr>
            <w:tcW w:w="567" w:type="dxa"/>
          </w:tcPr>
          <w:p w14:paraId="21CA0319" w14:textId="49AB1108" w:rsidR="00FA7BB1" w:rsidRPr="00380D50" w:rsidRDefault="00FA7BB1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24BBF8B1" w:rsidR="00FA7BB1" w:rsidRPr="00380D50" w:rsidRDefault="00FA7BB1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уџбеници</w:t>
            </w:r>
          </w:p>
        </w:tc>
        <w:tc>
          <w:tcPr>
            <w:tcW w:w="1175" w:type="dxa"/>
          </w:tcPr>
          <w:p w14:paraId="33938BFA" w14:textId="70DF0050" w:rsidR="00FA7BB1" w:rsidRPr="00380D50" w:rsidRDefault="00FA7BB1" w:rsidP="00E9785C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3E01F1D7" w14:textId="77777777" w:rsidR="00FA7BB1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177B47BF" w14:textId="77777777" w:rsidR="00FA7BB1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на тексту, метода </w:t>
            </w:r>
          </w:p>
          <w:p w14:paraId="45B705FA" w14:textId="6F7C2128" w:rsidR="00FA7BB1" w:rsidRPr="00380D50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посматрања, практични радови</w:t>
            </w:r>
          </w:p>
        </w:tc>
        <w:tc>
          <w:tcPr>
            <w:tcW w:w="1559" w:type="dxa"/>
          </w:tcPr>
          <w:p w14:paraId="2AB9A4DA" w14:textId="5853CFCB" w:rsidR="00FA7BB1" w:rsidRPr="00380D50" w:rsidRDefault="00FA7BB1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0810F345" w14:textId="77777777" w:rsidR="00FA7BB1" w:rsidRDefault="00FA7BB1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рад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с</w:t>
            </w:r>
            <w:r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</w:t>
            </w:r>
          </w:p>
          <w:p w14:paraId="15F07337" w14:textId="7281811F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подацима</w:t>
            </w:r>
            <w:r w:rsidRPr="00380D50">
              <w:rPr>
                <w:rFonts w:asciiTheme="minorHAnsi" w:eastAsia="Times New Roman" w:hAnsiTheme="minorHAnsi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информацијама,</w:t>
            </w:r>
          </w:p>
          <w:p w14:paraId="4480CC89" w14:textId="4C0D54B5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дигиталне компетенције,</w:t>
            </w:r>
          </w:p>
          <w:p w14:paraId="2DC70C44" w14:textId="367778B9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b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</w:t>
            </w:r>
          </w:p>
        </w:tc>
        <w:tc>
          <w:tcPr>
            <w:tcW w:w="1304" w:type="dxa"/>
          </w:tcPr>
          <w:p w14:paraId="55592806" w14:textId="205F2A4D" w:rsidR="00FA7BB1" w:rsidRPr="00380D50" w:rsidRDefault="00FA7BB1" w:rsidP="00E9785C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FA7BB1" w:rsidRPr="00380D50" w:rsidRDefault="00FA7BB1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7A6EA80" w14:textId="77777777" w:rsidTr="00071DB9">
        <w:trPr>
          <w:cantSplit/>
          <w:trHeight w:val="2399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BBD7517" w14:textId="77777777" w:rsidR="00FA7BB1" w:rsidRPr="00380D50" w:rsidRDefault="00FA7BB1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E41C121" w14:textId="3EEF4C20" w:rsidR="00FA7BB1" w:rsidRPr="00380D50" w:rsidRDefault="00FA7BB1" w:rsidP="00D9367A">
            <w:pPr>
              <w:pStyle w:val="tabela"/>
              <w:spacing w:before="0" w:line="240" w:lineRule="auto"/>
              <w:ind w:left="322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6B9AFDA8" w14:textId="77777777" w:rsidR="00FA7BB1" w:rsidRPr="00380D50" w:rsidRDefault="00FA7BB1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401FAD0" w14:textId="7D483074" w:rsidR="00FA7BB1" w:rsidRPr="00380D50" w:rsidRDefault="00FA7BB1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цртеж</w:t>
            </w:r>
          </w:p>
        </w:tc>
        <w:tc>
          <w:tcPr>
            <w:tcW w:w="1175" w:type="dxa"/>
          </w:tcPr>
          <w:p w14:paraId="4AFFBCE0" w14:textId="5577C142" w:rsidR="00FA7BB1" w:rsidRPr="00380D50" w:rsidRDefault="00FA7BB1" w:rsidP="00D9367A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4FFDC9DF" w14:textId="6E3DE933" w:rsidR="00FA7BB1" w:rsidRPr="00380D50" w:rsidRDefault="00FA7BB1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58283CC4" w14:textId="77777777" w:rsidR="00FA7BB1" w:rsidRPr="00380D50" w:rsidRDefault="00FA7BB1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364A73" w14:textId="1AB01322" w:rsidR="00FA7BB1" w:rsidRPr="00380D50" w:rsidRDefault="00FA7BB1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FDAB05A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33AC64F5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7BD300D4" w14:textId="77A9D302" w:rsidR="00FA7BB1" w:rsidRPr="00380D50" w:rsidRDefault="00FA7BB1" w:rsidP="00D9367A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4910E2EB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27DE407E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8D3CA29" w14:textId="145CE390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FFF7E8F" w14:textId="77777777" w:rsidR="00FA7BB1" w:rsidRPr="00380D50" w:rsidRDefault="00FA7BB1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3F144A5" w14:textId="0D515BBC" w:rsidR="00FD4619" w:rsidRPr="00380D50" w:rsidRDefault="00FD4619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</w:t>
      </w:r>
      <w:r w:rsidR="00132041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</w:t>
      </w:r>
      <w:r w:rsidR="00E106D6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</w:t>
      </w:r>
      <w:r w:rsidR="00552887" w:rsidRPr="00380D50">
        <w:rPr>
          <w:rFonts w:asciiTheme="minorHAnsi" w:hAnsiTheme="minorHAnsi" w:cstheme="minorHAnsi"/>
          <w:lang w:val="sr-Cyrl-RS"/>
        </w:rPr>
        <w:t>____________</w:t>
      </w:r>
      <w:r w:rsidRPr="00380D50">
        <w:rPr>
          <w:rFonts w:asciiTheme="minorHAnsi" w:hAnsiTheme="minorHAnsi" w:cstheme="minorHAnsi"/>
          <w:lang w:val="sr-Cyrl-RS"/>
        </w:rPr>
        <w:t>___</w:t>
      </w:r>
      <w:r w:rsidR="00552887" w:rsidRPr="00380D50">
        <w:rPr>
          <w:rFonts w:asciiTheme="minorHAnsi" w:hAnsiTheme="minorHAnsi" w:cstheme="minorHAnsi"/>
          <w:lang w:val="sr-Cyrl-RS"/>
        </w:rPr>
        <w:t>______</w:t>
      </w:r>
      <w:r w:rsidRPr="00380D50">
        <w:rPr>
          <w:rFonts w:asciiTheme="minorHAnsi" w:hAnsiTheme="minorHAnsi" w:cstheme="minorHAnsi"/>
          <w:lang w:val="sr-Cyrl-RS"/>
        </w:rPr>
        <w:t>__________</w:t>
      </w:r>
    </w:p>
    <w:p w14:paraId="2BE00647" w14:textId="77777777" w:rsidR="00366595" w:rsidRPr="00380D50" w:rsidRDefault="00366595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1AC7EDF" w14:textId="77777777" w:rsidR="00850441" w:rsidRPr="00380D50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8C16C4" w14:textId="77777777" w:rsidR="00850441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34E514B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918847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0260A6C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6AAA2D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D0F4B21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EC1EF1A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28A8F53" w14:textId="77777777" w:rsidR="006E2D01" w:rsidRPr="00D9367A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6C9B154" w14:textId="6C0C387D" w:rsidR="00B64316" w:rsidRPr="00380D50" w:rsidRDefault="00B64316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5B73D02A" w:rsidR="00B64316" w:rsidRPr="00380D50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7C43DEA" w14:textId="77777777" w:rsidR="00B64316" w:rsidRPr="00380D50" w:rsidRDefault="00B64316" w:rsidP="00B6431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8AA1841" w14:textId="2397953C" w:rsidR="00B64316" w:rsidRPr="00380D50" w:rsidRDefault="00B64316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55"/>
        <w:gridCol w:w="508"/>
        <w:gridCol w:w="1984"/>
        <w:gridCol w:w="1299"/>
        <w:gridCol w:w="1962"/>
        <w:gridCol w:w="1559"/>
        <w:gridCol w:w="1723"/>
        <w:gridCol w:w="1282"/>
        <w:gridCol w:w="1330"/>
      </w:tblGrid>
      <w:tr w:rsidR="00B64316" w:rsidRPr="00380D50" w14:paraId="0C12210E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380D50" w:rsidRDefault="00B64316" w:rsidP="00B6431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F10229" w:rsidRPr="00380D50" w14:paraId="7BDCC27E" w14:textId="77777777" w:rsidTr="0032794B">
        <w:trPr>
          <w:cantSplit/>
          <w:trHeight w:val="1160"/>
          <w:jc w:val="center"/>
        </w:trPr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B2B657E" w:rsidR="00F10229" w:rsidRPr="00380D50" w:rsidRDefault="00F10229" w:rsidP="0023725D">
            <w:pPr>
              <w:spacing w:after="0" w:line="240" w:lineRule="auto"/>
              <w:ind w:left="113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5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944C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C3D34EB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D8787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70917B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4BE9467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3A9642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66168DA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0491E0F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6A61DD5D" w:rsidR="00F10229" w:rsidRPr="00380D50" w:rsidRDefault="00F10229" w:rsidP="00C60303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1D5E149E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52267EEB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7DFA429D" w14:textId="77777777" w:rsidTr="00E4616B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22A29328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2B427191" w14:textId="6D76D400" w:rsidR="00FA7BB1" w:rsidRPr="00380D50" w:rsidRDefault="00FA7BB1" w:rsidP="00366595">
            <w:pPr>
              <w:pStyle w:val="tabela"/>
              <w:spacing w:before="0" w:line="240" w:lineRule="auto"/>
              <w:ind w:left="322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2F0B86C4" w14:textId="2F5245D5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683DE4CB" w14:textId="7AE41CE8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Слагање фигура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297F268D" w14:textId="1C35D9A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DF6AACB" w14:textId="5FB6899E" w:rsidR="00FA7BB1" w:rsidRPr="00380D50" w:rsidRDefault="00FA7BB1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5F8153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02F0BB" w14:textId="7BF113F5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A9790CB" w14:textId="78CA68B5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539AA013" w14:textId="081FE0B1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комуникативна и </w:t>
            </w:r>
          </w:p>
          <w:p w14:paraId="4ADA1E9C" w14:textId="49FBA05F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720FA656" w14:textId="55442D95" w:rsidR="00FA7BB1" w:rsidRPr="00380D50" w:rsidRDefault="00FA7BB1" w:rsidP="00167232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2CD516FF" w14:textId="33959B8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4C8AF651" w14:textId="77777777" w:rsidTr="00E4616B">
        <w:trPr>
          <w:trHeight w:val="26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9A0A338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53DCF109" w14:textId="566309EE" w:rsidR="00FA7BB1" w:rsidRPr="00380D50" w:rsidRDefault="00FA7BB1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5E17BB50" w14:textId="7DC29AB6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4F79CC1F" w14:textId="4D45F3A2" w:rsidR="00FA7BB1" w:rsidRPr="00380D50" w:rsidRDefault="00FA7BB1">
            <w:pPr>
              <w:pStyle w:val="tabela"/>
              <w:spacing w:before="0" w:line="240" w:lineRule="auto"/>
              <w:ind w:left="0" w:right="9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Сложи фигуре – танграм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E9895DC" w14:textId="6F4F539C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EB9CF2C" w14:textId="19DBCA46" w:rsidR="00FA7BB1" w:rsidRPr="00380D50" w:rsidRDefault="00FA7BB1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 и 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D742DE2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2D11044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0DDF515" w14:textId="1FEBA4F7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дигиталне компетенције,</w:t>
            </w:r>
          </w:p>
          <w:p w14:paraId="5E0FDF93" w14:textId="2E2460C9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2C4058B3" w14:textId="44A1DCAE" w:rsidR="00FA7BB1" w:rsidRPr="00380D50" w:rsidRDefault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785F88F" w14:textId="109BDB0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99D4125" w14:textId="462D5608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3B97A2D8" w14:textId="544A523D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6B4585A" w14:textId="77777777" w:rsidTr="00D9367A">
        <w:trPr>
          <w:cantSplit/>
          <w:trHeight w:val="2400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1A2DFF44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63A5CF0C" w14:textId="7FF08004" w:rsidR="00FA7BB1" w:rsidRPr="00380D50" w:rsidRDefault="00FA7BB1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6B04DB4B" w14:textId="2DB633D3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45DC794" w14:textId="1FA7C79E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Доради и заврши цртеж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CBE5202" w14:textId="02A1B2B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7C5CD703" w14:textId="4241C620" w:rsidR="00FA7BB1" w:rsidRPr="00380D50" w:rsidRDefault="00FA7BB1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демонстративна, 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1D083CE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  <w:p w14:paraId="10B18873" w14:textId="73F5B59C" w:rsidR="00FA7BB1" w:rsidRPr="00380D50" w:rsidRDefault="00FA7BB1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75D306F" w14:textId="705A9CE7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17C773" w14:textId="5F423D9B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</w:t>
            </w:r>
          </w:p>
          <w:p w14:paraId="344B584D" w14:textId="0B424E89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49874D6D" w14:textId="77777777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5CC6F16" w14:textId="7923F833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9CB8E7A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5B44C82D" w14:textId="61259458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ECE412A" w14:textId="79B8CC62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4FCBA202" w14:textId="77777777" w:rsidTr="0046425E">
        <w:trPr>
          <w:cantSplit/>
          <w:trHeight w:val="2400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593E46" w14:textId="77777777" w:rsidR="00D9367A" w:rsidRPr="00380D50" w:rsidRDefault="00D9367A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43B6FB51" w14:textId="69F9F57E" w:rsidR="00D9367A" w:rsidRPr="00380D50" w:rsidRDefault="00D9367A" w:rsidP="00D9367A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41DE1" w14:textId="77777777" w:rsidR="00D9367A" w:rsidRPr="00380D50" w:rsidRDefault="00D9367A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2D8B1735" w14:textId="354BC2FB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Копирај фигуре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4C061742" w14:textId="3683F9B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20B71200" w14:textId="000FB5DB" w:rsidR="00D9367A" w:rsidRPr="00380D50" w:rsidRDefault="00D9367A" w:rsidP="00D9367A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C033E6" w14:textId="77777777" w:rsidR="00D9367A" w:rsidRPr="00380D50" w:rsidRDefault="00D9367A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A3A475E" w14:textId="6993F83D" w:rsidR="00D9367A" w:rsidRPr="00380D50" w:rsidRDefault="00D9367A" w:rsidP="00D9367A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CA7232F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2FDB8E9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18D0B1ED" w14:textId="3AAB9FC8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51D8D07" w14:textId="77777777" w:rsidR="00D9367A" w:rsidRPr="00380D50" w:rsidRDefault="00D9367A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9B8296C" w14:textId="77777777" w:rsidR="00D9367A" w:rsidRPr="00380D50" w:rsidRDefault="00D9367A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9467D3C" w14:textId="6919F2F1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03F19C0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F7F7786" w14:textId="77777777" w:rsidR="00C05FDB" w:rsidRPr="00380D50" w:rsidRDefault="00B64316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76010FD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0949627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F5137E1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9D960D2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269A89F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6AE1C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602338D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8077B8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7DC355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BB6687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5909EE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DED4D6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980CBB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2D267F" w14:textId="1B3F569F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7EAE2D5" w14:textId="390CF3C0" w:rsidR="0046417D" w:rsidRDefault="0046417D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EFD595" w14:textId="77777777" w:rsidR="0046417D" w:rsidRDefault="0046417D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F2A9154" w14:textId="77777777" w:rsidR="00D77C95" w:rsidRP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36426F6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F8684F" w14:textId="416F56C1" w:rsidR="00872BE8" w:rsidRPr="00380D50" w:rsidRDefault="00C05FDB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</w:t>
      </w:r>
      <w:r w:rsidR="00872BE8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49ECB021" w:rsidR="00872BE8" w:rsidRPr="00380D50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4598DDD" w14:textId="77777777" w:rsidR="00872BE8" w:rsidRPr="00380D50" w:rsidRDefault="00872BE8" w:rsidP="00872BE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475C718A" w14:textId="5EE15FCA" w:rsidR="00872BE8" w:rsidRPr="00380D50" w:rsidRDefault="00872BE8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3119"/>
        <w:gridCol w:w="567"/>
        <w:gridCol w:w="1984"/>
        <w:gridCol w:w="1276"/>
        <w:gridCol w:w="1843"/>
        <w:gridCol w:w="1559"/>
        <w:gridCol w:w="1774"/>
        <w:gridCol w:w="1487"/>
        <w:gridCol w:w="1147"/>
      </w:tblGrid>
      <w:tr w:rsidR="00872BE8" w:rsidRPr="00380D50" w14:paraId="0671A5E0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380D50" w:rsidRDefault="00872BE8" w:rsidP="00872BE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F10229" w:rsidRPr="00380D50" w14:paraId="4ACE40C2" w14:textId="77777777" w:rsidTr="000857C1">
        <w:trPr>
          <w:cantSplit/>
          <w:trHeight w:val="1263"/>
          <w:jc w:val="center"/>
        </w:trPr>
        <w:tc>
          <w:tcPr>
            <w:tcW w:w="471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82D992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E3D644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443D538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2BDD59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54D78D4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8E64DE" w14:textId="3D03071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61E34661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6158C5" w14:textId="6833172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55BDEDD2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EF045C3" w14:textId="6BF99C73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2B10974" w14:textId="6425E4C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6CC48925" w14:textId="1E49F45D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15BF18DF" w14:textId="77777777" w:rsidTr="000857C1">
        <w:trPr>
          <w:cantSplit/>
          <w:trHeight w:val="1179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14:paraId="6597371A" w14:textId="30372008" w:rsidR="00FA7BB1" w:rsidRPr="00380D50" w:rsidRDefault="00FA7BB1" w:rsidP="00FA7BB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19" w:type="dxa"/>
          </w:tcPr>
          <w:p w14:paraId="7529DE79" w14:textId="5F9F3DDE" w:rsidR="00FA7BB1" w:rsidRPr="00380D50" w:rsidRDefault="00FA7BB1" w:rsidP="00366595">
            <w:pPr>
              <w:spacing w:after="0" w:line="240" w:lineRule="auto"/>
              <w:ind w:left="322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6248B5BA" w14:textId="77777777" w:rsidR="00FA7BB1" w:rsidRPr="00380D50" w:rsidRDefault="00FA7BB1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A707E75" w14:textId="401579B7" w:rsidR="00FA7BB1" w:rsidRPr="00380D50" w:rsidRDefault="00FA7BB1" w:rsidP="00167232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Преврнути облици</w:t>
            </w:r>
          </w:p>
        </w:tc>
        <w:tc>
          <w:tcPr>
            <w:tcW w:w="1276" w:type="dxa"/>
          </w:tcPr>
          <w:p w14:paraId="68B018D5" w14:textId="12EB32EE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B58469" w14:textId="4377FA6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</w:tcPr>
          <w:p w14:paraId="78B15680" w14:textId="77777777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505D7E" w14:textId="77777777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CA5929A" w14:textId="141F815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74" w:type="dxa"/>
          </w:tcPr>
          <w:p w14:paraId="17B0D266" w14:textId="6CCD5033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758461F4" w14:textId="1B8AA32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6F5EB59" w14:textId="30A0BA0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32E5B9A4" w14:textId="210C4E65" w:rsidR="00FA7BB1" w:rsidRPr="00380D50" w:rsidRDefault="00FA7BB1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0F868C" w14:textId="70283B9A" w:rsidR="00FA7BB1" w:rsidRPr="00380D50" w:rsidRDefault="00FA7BB1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352812A" w14:textId="528364A7" w:rsidR="00FA7BB1" w:rsidRPr="00380D50" w:rsidRDefault="00FA7BB1" w:rsidP="000857C1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F31D4D7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1582F9CE" w14:textId="77777777" w:rsidTr="000857C1">
        <w:trPr>
          <w:cantSplit/>
          <w:trHeight w:val="1179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06B166C3" w14:textId="6EF7B712" w:rsidR="00FA7BB1" w:rsidRPr="00380D50" w:rsidRDefault="00FA7BB1" w:rsidP="0016723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5EBFFEA9" w14:textId="6556CA33" w:rsidR="00FA7BB1" w:rsidRPr="00380D50" w:rsidRDefault="00FA7BB1" w:rsidP="00366595">
            <w:pPr>
              <w:spacing w:after="0" w:line="240" w:lineRule="auto"/>
              <w:ind w:left="32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06997F9A" w14:textId="77777777" w:rsidR="00FA7BB1" w:rsidRPr="00380D50" w:rsidRDefault="00FA7BB1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9C0E121" w14:textId="1EAB7443" w:rsidR="00FA7BB1" w:rsidRPr="00380D50" w:rsidRDefault="00FA7BB1" w:rsidP="00167232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Фигуре у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-у</w:t>
            </w:r>
          </w:p>
        </w:tc>
        <w:tc>
          <w:tcPr>
            <w:tcW w:w="1276" w:type="dxa"/>
          </w:tcPr>
          <w:p w14:paraId="078992F2" w14:textId="3297FFCA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3D70D3B" w14:textId="15B92F1D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практичних радова</w:t>
            </w:r>
          </w:p>
        </w:tc>
        <w:tc>
          <w:tcPr>
            <w:tcW w:w="1559" w:type="dxa"/>
          </w:tcPr>
          <w:p w14:paraId="0EC09B3D" w14:textId="77777777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103DCB" w14:textId="7C513A35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2C235691" w14:textId="7CA8F835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74" w:type="dxa"/>
          </w:tcPr>
          <w:p w14:paraId="201F44ED" w14:textId="5332F8D1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AA40A11" w14:textId="6580439D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62BCD31D" w14:textId="04AEC823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91363CC" w14:textId="4040A1FC" w:rsidR="00FA7BB1" w:rsidRPr="00380D50" w:rsidRDefault="00FA7BB1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7E82FFF" w14:textId="0A930E07" w:rsidR="00FA7BB1" w:rsidRPr="00380D50" w:rsidRDefault="00FA7BB1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0FBE298" w14:textId="468DCEFA" w:rsidR="00FA7BB1" w:rsidRPr="00380D50" w:rsidRDefault="00FA7BB1" w:rsidP="000857C1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A3099A3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78B58AD9" w14:textId="77777777" w:rsidTr="000857C1">
        <w:trPr>
          <w:trHeight w:val="2111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5F29D18A" w14:textId="35803CCF" w:rsidR="00FA7BB1" w:rsidRPr="00380D50" w:rsidRDefault="00FA7BB1" w:rsidP="0016723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  <w:bookmarkStart w:id="2" w:name="_Hlk201823191"/>
          </w:p>
        </w:tc>
        <w:tc>
          <w:tcPr>
            <w:tcW w:w="3119" w:type="dxa"/>
          </w:tcPr>
          <w:p w14:paraId="6258939E" w14:textId="4D97E550" w:rsidR="00FA7BB1" w:rsidRPr="00380D50" w:rsidRDefault="00FA7BB1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7B23F13B" w14:textId="77777777" w:rsidR="00FA7BB1" w:rsidRPr="00380D50" w:rsidRDefault="00FA7BB1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CEA66A9" w14:textId="494A1BA5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–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</w:p>
        </w:tc>
        <w:tc>
          <w:tcPr>
            <w:tcW w:w="1276" w:type="dxa"/>
          </w:tcPr>
          <w:p w14:paraId="37712F8C" w14:textId="5980C92B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0C39D2A6" w14:textId="3CB24BAA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1F0D98D1" w14:textId="77777777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152D40B" w14:textId="67AC5E85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74" w:type="dxa"/>
          </w:tcPr>
          <w:p w14:paraId="5AB2F0ED" w14:textId="3B136614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D1A16C" w14:textId="723FDEA3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9271626" w14:textId="174CF719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ABAB9E3" w14:textId="7EB0328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879F602" w14:textId="488E5016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B898483" w14:textId="16A331F0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5AD6982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bookmarkEnd w:id="2"/>
    <w:p w14:paraId="641D8EF5" w14:textId="13355F1E" w:rsidR="0032794B" w:rsidRPr="0046417D" w:rsidRDefault="00872BE8" w:rsidP="0046417D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</w:t>
      </w:r>
    </w:p>
    <w:p w14:paraId="12A369DE" w14:textId="3AE3D4B2" w:rsidR="00DE0C8A" w:rsidRPr="00380D50" w:rsidRDefault="00DE151A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2DE1C1CF" w:rsidR="00DE0C8A" w:rsidRPr="00380D50" w:rsidRDefault="00DE0C8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EF09D8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FDA7D18" w14:textId="344B763F" w:rsidR="00DE0C8A" w:rsidRPr="00380D50" w:rsidRDefault="00DE0C8A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11"/>
        <w:gridCol w:w="1882"/>
        <w:gridCol w:w="1276"/>
        <w:gridCol w:w="1962"/>
        <w:gridCol w:w="1701"/>
        <w:gridCol w:w="1559"/>
        <w:gridCol w:w="1440"/>
        <w:gridCol w:w="1194"/>
      </w:tblGrid>
      <w:tr w:rsidR="00DE0C8A" w:rsidRPr="00380D50" w14:paraId="48FBBF4F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F10229" w:rsidRPr="00380D50" w14:paraId="0BE51009" w14:textId="77777777" w:rsidTr="00FA7BB1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413DD61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proofErr w:type="spellStart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</w:t>
            </w:r>
            <w:proofErr w:type="spellEnd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8DCD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3C071CA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43D523BC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3FF2ED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66ADB5A9" w14:textId="73572DB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11F119A" w14:textId="2A3058BB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F0E268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997225F" w14:textId="570AEA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A132B4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C07D9" w14:textId="2B84DDB0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345EE65" w14:textId="6BAC33E4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332E9CEF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5600E48A" w14:textId="77777777" w:rsidTr="008C2D0E">
        <w:trPr>
          <w:cantSplit/>
          <w:trHeight w:val="1263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14:paraId="5BAD615C" w14:textId="3B0D562F" w:rsidR="00FA7BB1" w:rsidRPr="00F10229" w:rsidRDefault="00FA7BB1" w:rsidP="00FA7BB1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977" w:type="dxa"/>
          </w:tcPr>
          <w:p w14:paraId="09CB1F3F" w14:textId="77777777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257CDBB1" w14:textId="507A74B3" w:rsidR="00FA7BB1" w:rsidRPr="00F10229" w:rsidRDefault="00FA7BB1" w:rsidP="00FA7BB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елементе покретне слике.</w:t>
            </w:r>
          </w:p>
        </w:tc>
        <w:tc>
          <w:tcPr>
            <w:tcW w:w="811" w:type="dxa"/>
          </w:tcPr>
          <w:p w14:paraId="4204E3E7" w14:textId="48CF5602" w:rsidR="00FA7BB1" w:rsidRPr="0046417D" w:rsidRDefault="00FA7BB1" w:rsidP="00FA7BB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46417D">
              <w:rPr>
                <w:rFonts w:asciiTheme="minorHAnsi" w:eastAsia="Times New Roman" w:hAnsiTheme="minorHAnsi" w:cstheme="minorHAnsi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1882" w:type="dxa"/>
          </w:tcPr>
          <w:p w14:paraId="50A7DD26" w14:textId="04DBD571" w:rsidR="00FA7BB1" w:rsidRPr="00F10229" w:rsidRDefault="00FA7BB1" w:rsidP="00FA7BB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Покрени слике</w:t>
            </w:r>
          </w:p>
        </w:tc>
        <w:tc>
          <w:tcPr>
            <w:tcW w:w="1276" w:type="dxa"/>
          </w:tcPr>
          <w:p w14:paraId="52DBD88A" w14:textId="0097FE70" w:rsidR="00FA7BB1" w:rsidRPr="00F10229" w:rsidRDefault="00FA7BB1" w:rsidP="00FA7BB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обрада</w:t>
            </w:r>
          </w:p>
        </w:tc>
        <w:tc>
          <w:tcPr>
            <w:tcW w:w="1962" w:type="dxa"/>
          </w:tcPr>
          <w:p w14:paraId="570F08E3" w14:textId="6208AC82" w:rsidR="00FA7BB1" w:rsidRPr="00F10229" w:rsidRDefault="00FA7BB1" w:rsidP="00FA7B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701" w:type="dxa"/>
          </w:tcPr>
          <w:p w14:paraId="01CEDC4F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7E682E9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6D4D5BC" w14:textId="61391809" w:rsidR="00FA7BB1" w:rsidRPr="00F10229" w:rsidRDefault="00FA7BB1" w:rsidP="00FA7BB1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у пару</w:t>
            </w:r>
          </w:p>
        </w:tc>
        <w:tc>
          <w:tcPr>
            <w:tcW w:w="1559" w:type="dxa"/>
          </w:tcPr>
          <w:p w14:paraId="665BF7B2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5E18955D" w14:textId="713A4D1D" w:rsidR="00FA7BB1" w:rsidRPr="00F10229" w:rsidRDefault="00FA7BB1" w:rsidP="00FA7BB1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 w:rsidRPr="00380D5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1440" w:type="dxa"/>
          </w:tcPr>
          <w:p w14:paraId="64AD4F7D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67CF5549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нас, </w:t>
            </w:r>
          </w:p>
          <w:p w14:paraId="1807BA6C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70270B97" w14:textId="7B878019" w:rsidR="00FA7BB1" w:rsidRPr="00F10229" w:rsidRDefault="00FA7BB1" w:rsidP="00FA7BB1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</w:tc>
        <w:tc>
          <w:tcPr>
            <w:tcW w:w="1194" w:type="dxa"/>
          </w:tcPr>
          <w:p w14:paraId="24F494E5" w14:textId="77777777" w:rsidR="00FA7BB1" w:rsidRPr="00F10229" w:rsidRDefault="00FA7BB1" w:rsidP="00FA7BB1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A7BB1" w:rsidRPr="00380D50" w14:paraId="7EC0B52D" w14:textId="77777777" w:rsidTr="00FA7BB1">
        <w:trPr>
          <w:trHeight w:val="264"/>
          <w:jc w:val="center"/>
        </w:trPr>
        <w:tc>
          <w:tcPr>
            <w:tcW w:w="425" w:type="dxa"/>
            <w:vMerge/>
            <w:textDirection w:val="btLr"/>
          </w:tcPr>
          <w:p w14:paraId="4604BD84" w14:textId="65A88326" w:rsidR="00FA7BB1" w:rsidRPr="00380D50" w:rsidRDefault="00FA7BB1" w:rsidP="00FA7BB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E1D9210" w14:textId="232567F9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EE74F97" w14:textId="1547D4DF" w:rsidR="00FA7BB1" w:rsidRPr="00380D50" w:rsidRDefault="00FA7BB1" w:rsidP="00FA7BB1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811" w:type="dxa"/>
          </w:tcPr>
          <w:p w14:paraId="4AE51724" w14:textId="4B8648EF" w:rsidR="00FA7BB1" w:rsidRPr="0046417D" w:rsidRDefault="00FA7BB1" w:rsidP="00FA7BB1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882" w:type="dxa"/>
          </w:tcPr>
          <w:p w14:paraId="51B59E43" w14:textId="3205A38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анимација</w:t>
            </w:r>
          </w:p>
        </w:tc>
        <w:tc>
          <w:tcPr>
            <w:tcW w:w="1276" w:type="dxa"/>
          </w:tcPr>
          <w:p w14:paraId="3F85568B" w14:textId="1B698AB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</w:tcPr>
          <w:p w14:paraId="7955E30A" w14:textId="1D1DBCD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E49E904" w14:textId="2F6599E1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230B9A2F" w14:textId="5F916A20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2DF83CCF" w14:textId="68A13EFD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037FCB5A" w14:textId="0CFA694C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27418A85" w14:textId="7DA645F9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86BE86F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6DD6CD46" w14:textId="77777777" w:rsidTr="00FA7BB1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1F36ACC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9D5B5C0" w14:textId="6EECC807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254D9DE" w14:textId="6EE40B6D" w:rsidR="00FA7BB1" w:rsidRPr="00380D50" w:rsidRDefault="00FA7BB1" w:rsidP="00FA7BB1">
            <w:pPr>
              <w:pStyle w:val="ListParagraph"/>
              <w:ind w:left="339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811" w:type="dxa"/>
          </w:tcPr>
          <w:p w14:paraId="7C36F79B" w14:textId="642D1837" w:rsidR="00FA7BB1" w:rsidRPr="00FA7BB1" w:rsidRDefault="00FA7BB1" w:rsidP="00FA7BB1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882" w:type="dxa"/>
          </w:tcPr>
          <w:p w14:paraId="63C5ECF8" w14:textId="6ED7589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покрени слике</w:t>
            </w:r>
          </w:p>
        </w:tc>
        <w:tc>
          <w:tcPr>
            <w:tcW w:w="1276" w:type="dxa"/>
          </w:tcPr>
          <w:p w14:paraId="3B20C315" w14:textId="3AFAE485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72E8C010" w14:textId="566E91DD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A6251BA" w14:textId="1ECDD02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3E38F1D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61D11EF" w14:textId="7D705B0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56B8C920" w14:textId="7C76F704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0445DBDD" w14:textId="7AEF4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3A0C34E0" w14:textId="4895998A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62939DCA" w14:textId="2E301FF8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07105F31" w14:textId="074748F6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</w:tc>
        <w:tc>
          <w:tcPr>
            <w:tcW w:w="1194" w:type="dxa"/>
          </w:tcPr>
          <w:p w14:paraId="1A208D3B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53A2245" w14:textId="77777777" w:rsidTr="00FA7BB1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7B555465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3939105" w14:textId="6488BF60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креира једноставан графички дигитални материјал.</w:t>
            </w:r>
          </w:p>
        </w:tc>
        <w:tc>
          <w:tcPr>
            <w:tcW w:w="811" w:type="dxa"/>
          </w:tcPr>
          <w:p w14:paraId="1F2F16B4" w14:textId="363249B3" w:rsidR="00FA7BB1" w:rsidRPr="00FA7BB1" w:rsidRDefault="00FA7BB1" w:rsidP="00FA7BB1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882" w:type="dxa"/>
          </w:tcPr>
          <w:p w14:paraId="6C86BF78" w14:textId="26005B9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наставни материјал</w:t>
            </w:r>
          </w:p>
        </w:tc>
        <w:tc>
          <w:tcPr>
            <w:tcW w:w="1276" w:type="dxa"/>
          </w:tcPr>
          <w:p w14:paraId="086C54C2" w14:textId="76C60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vAlign w:val="center"/>
          </w:tcPr>
          <w:p w14:paraId="3EFC5B30" w14:textId="54C6AD01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37222DA9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53E7BAB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2430991" w14:textId="391B2FB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301EB66" w14:textId="64E7DC92" w:rsidR="00FA7BB1" w:rsidRPr="00380D50" w:rsidRDefault="00FA7BB1" w:rsidP="00FA7BB1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5BB08E2E" w14:textId="2E05CBBF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10D2E44F" w14:textId="2F6617C8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2B4770BF" w14:textId="7AAB32BD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6EBD0E53" w14:textId="14C669C2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58D5C15" w14:textId="1AD3FCF0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395D1C44" w14:textId="77777777" w:rsidTr="00FA7BB1">
        <w:trPr>
          <w:cantSplit/>
          <w:trHeight w:val="925"/>
          <w:jc w:val="center"/>
        </w:trPr>
        <w:tc>
          <w:tcPr>
            <w:tcW w:w="425" w:type="dxa"/>
            <w:textDirection w:val="btLr"/>
            <w:vAlign w:val="center"/>
          </w:tcPr>
          <w:p w14:paraId="18B0554D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3FC52112" w14:textId="7D1E0129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једноставан графички дигитални материјал намењен познатој публици.</w:t>
            </w:r>
          </w:p>
        </w:tc>
        <w:tc>
          <w:tcPr>
            <w:tcW w:w="811" w:type="dxa"/>
          </w:tcPr>
          <w:p w14:paraId="08928EED" w14:textId="07A17A96" w:rsidR="00FA7BB1" w:rsidRPr="00FA7BB1" w:rsidRDefault="00FA7BB1" w:rsidP="00FA7BB1">
            <w:pPr>
              <w:pStyle w:val="tabela"/>
              <w:spacing w:before="0" w:line="240" w:lineRule="auto"/>
              <w:ind w:right="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1882" w:type="dxa"/>
          </w:tcPr>
          <w:p w14:paraId="7981D656" w14:textId="031F85B3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Преносимо знање </w:t>
            </w:r>
          </w:p>
        </w:tc>
        <w:tc>
          <w:tcPr>
            <w:tcW w:w="1276" w:type="dxa"/>
          </w:tcPr>
          <w:p w14:paraId="0508A2F2" w14:textId="6B58C49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375FE193" w14:textId="477BE221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769ED8C9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EF9E31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45D9F10" w14:textId="71948B59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AB2D575" w14:textId="77777777" w:rsidR="00FA7BB1" w:rsidRPr="00380D50" w:rsidRDefault="00FA7BB1" w:rsidP="00FA7BB1">
            <w:pPr>
              <w:pStyle w:val="ListParagraph"/>
              <w:ind w:left="-79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69B3DAB8" w14:textId="77777777" w:rsidR="00FA7BB1" w:rsidRPr="00380D50" w:rsidRDefault="00FA7BB1" w:rsidP="00FA7BB1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46AC20C6" w14:textId="33DAB04B" w:rsidR="00FA7BB1" w:rsidRPr="00380D50" w:rsidRDefault="00FA7BB1" w:rsidP="00FA7BB1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54721E6D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390614EA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470F57" w14:textId="641520B6" w:rsidR="00DE0C8A" w:rsidRPr="00380D50" w:rsidRDefault="00DE0C8A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9EF855C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7E5811B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C5395E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60C1D3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D0B284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A22F5C0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8BC22C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9F7BCAE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A39F5B7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274E472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C9F567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7194084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A2FE8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55B3615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D0BB4E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F6BA84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B88DA8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771694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221776B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2E859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68367B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BF83D1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4B71CD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31BDC66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83899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0EC9ED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129188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35A576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C134F0" w14:textId="5665D8A9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EA0C5A5" w14:textId="2C7CECD3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8CB1DC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11F9E12" w14:textId="112560EE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142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870"/>
        <w:gridCol w:w="816"/>
        <w:gridCol w:w="1984"/>
        <w:gridCol w:w="1276"/>
        <w:gridCol w:w="1843"/>
        <w:gridCol w:w="1842"/>
        <w:gridCol w:w="1560"/>
        <w:gridCol w:w="1301"/>
        <w:gridCol w:w="1250"/>
      </w:tblGrid>
      <w:tr w:rsidR="00DE0C8A" w:rsidRPr="00380D50" w14:paraId="3E8B90AA" w14:textId="77777777" w:rsidTr="00DE151A">
        <w:trPr>
          <w:cantSplit/>
          <w:trHeight w:val="443"/>
          <w:jc w:val="center"/>
        </w:trPr>
        <w:tc>
          <w:tcPr>
            <w:tcW w:w="15142" w:type="dxa"/>
            <w:gridSpan w:val="10"/>
            <w:shd w:val="clear" w:color="auto" w:fill="F2F2F2" w:themeFill="background1" w:themeFillShade="F2"/>
            <w:vAlign w:val="center"/>
          </w:tcPr>
          <w:p w14:paraId="150010A7" w14:textId="0520EFB5" w:rsidR="00DE0C8A" w:rsidRPr="00380D50" w:rsidRDefault="00DE0C8A" w:rsidP="00DE151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DE151A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ЈАНУАР</w:t>
            </w:r>
          </w:p>
        </w:tc>
      </w:tr>
      <w:tr w:rsidR="00F10229" w:rsidRPr="00380D50" w14:paraId="545B0ED6" w14:textId="77777777" w:rsidTr="00FA7BB1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0341A92E" w:rsidR="00F10229" w:rsidRPr="00380D50" w:rsidRDefault="00F10229" w:rsidP="005A05C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proofErr w:type="spellStart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</w:t>
            </w:r>
            <w:proofErr w:type="spellEnd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 теме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14:paraId="7B81D02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3E1C36F0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DD6E59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A547715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649E2B01" w14:textId="35692F14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03FA7BA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7E34C" w14:textId="3C561DD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D7B1C1" w14:textId="330A49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CAF61B" w14:textId="19FDC443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503E1B" w14:textId="5432A54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36B528C" w14:textId="0413309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74A9C4E" w14:textId="04B6DD28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5C0B3B56" w14:textId="77777777" w:rsidTr="00FA7BB1">
        <w:trPr>
          <w:cantSplit/>
          <w:trHeight w:val="2051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559778B9" w14:textId="549D6B48" w:rsidR="00FA7BB1" w:rsidRPr="00380D50" w:rsidRDefault="00FA7BB1" w:rsidP="00FA7BB1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870" w:type="dxa"/>
          </w:tcPr>
          <w:p w14:paraId="2EFF3277" w14:textId="1A860FD6" w:rsidR="00FA7BB1" w:rsidRPr="00380D50" w:rsidRDefault="00FA7BB1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816" w:type="dxa"/>
          </w:tcPr>
          <w:p w14:paraId="0F3FD03B" w14:textId="7C6F1E7C" w:rsidR="00FA7BB1" w:rsidRPr="00FA7BB1" w:rsidRDefault="00FA7BB1" w:rsidP="00FA7BB1">
            <w:pPr>
              <w:pStyle w:val="tabela"/>
              <w:spacing w:before="0" w:line="240" w:lineRule="auto"/>
              <w:ind w:left="284" w:right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984" w:type="dxa"/>
          </w:tcPr>
          <w:p w14:paraId="1E242879" w14:textId="54DF4901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уређаји су повезани</w:t>
            </w:r>
          </w:p>
        </w:tc>
        <w:tc>
          <w:tcPr>
            <w:tcW w:w="1276" w:type="dxa"/>
          </w:tcPr>
          <w:p w14:paraId="6C3176E8" w14:textId="15008A9A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0AB9107" w14:textId="2D7AD75C" w:rsidR="00FA7BB1" w:rsidRPr="00380D50" w:rsidRDefault="00FA7BB1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842" w:type="dxa"/>
          </w:tcPr>
          <w:p w14:paraId="10E77F01" w14:textId="1F2E4ED5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60" w:type="dxa"/>
          </w:tcPr>
          <w:p w14:paraId="4E930437" w14:textId="5CA49FEA" w:rsidR="00FA7BB1" w:rsidRPr="00380D50" w:rsidRDefault="00FA7BB1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79158CB7" w14:textId="3297B664" w:rsidR="00FA7BB1" w:rsidRPr="00380D50" w:rsidRDefault="00FA7BB1" w:rsidP="00E5689A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C000B74" w14:textId="013CE0C4" w:rsidR="00FA7BB1" w:rsidRPr="00380D50" w:rsidRDefault="00FA7BB1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1" w:type="dxa"/>
          </w:tcPr>
          <w:p w14:paraId="66F45598" w14:textId="178768CB" w:rsidR="00FA7BB1" w:rsidRPr="00380D50" w:rsidRDefault="00FA7BB1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8C41C8F" w14:textId="40CBDFF5" w:rsidR="00FA7BB1" w:rsidRPr="00380D50" w:rsidRDefault="00FA7BB1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250" w:type="dxa"/>
          </w:tcPr>
          <w:p w14:paraId="2688755D" w14:textId="77777777" w:rsidR="00FA7BB1" w:rsidRPr="00380D50" w:rsidRDefault="00FA7BB1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7DE5C4BC" w14:textId="77777777" w:rsidTr="00FA7BB1">
        <w:trPr>
          <w:cantSplit/>
          <w:trHeight w:val="2051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1A0F6C31" w14:textId="7DAC4343" w:rsidR="00FA7BB1" w:rsidRPr="00380D50" w:rsidRDefault="00FA7BB1" w:rsidP="00FA7BB1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870" w:type="dxa"/>
          </w:tcPr>
          <w:p w14:paraId="639BD8EF" w14:textId="77777777" w:rsidR="00FA7BB1" w:rsidRPr="00380D50" w:rsidRDefault="00FA7BB1" w:rsidP="00FA7BB1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упореди начин на који учи у школи с онлајн учењем уз помоћ школске платформе;</w:t>
            </w:r>
          </w:p>
          <w:p w14:paraId="6CDE2D9A" w14:textId="77777777" w:rsidR="00FA7BB1" w:rsidRPr="00380D50" w:rsidRDefault="00FA7BB1" w:rsidP="00FA7BB1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користи школску платформу за онлајн учење (уз помоћ наставника и/или родитеља / законског заступника);</w:t>
            </w:r>
          </w:p>
          <w:p w14:paraId="5CB64088" w14:textId="2288528D" w:rsidR="00FA7BB1" w:rsidRPr="00380D50" w:rsidRDefault="00FA7BB1" w:rsidP="00FA7BB1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000000" w:themeColor="text1"/>
                <w:highlight w:val="white"/>
                <w:lang w:val="sr-Cyrl-RS"/>
              </w:rPr>
              <w:t>– самостално учи користећи дигиталне уџбенике</w:t>
            </w:r>
            <w:r>
              <w:rPr>
                <w:rFonts w:asciiTheme="minorHAnsi" w:hAnsiTheme="minorHAnsi" w:cstheme="minorHAnsi"/>
                <w:color w:val="000000" w:themeColor="text1"/>
                <w:lang w:val="sr-Cyrl-RS"/>
              </w:rPr>
              <w:t>.</w:t>
            </w:r>
          </w:p>
        </w:tc>
        <w:tc>
          <w:tcPr>
            <w:tcW w:w="816" w:type="dxa"/>
          </w:tcPr>
          <w:p w14:paraId="56D68C1A" w14:textId="62D3AA63" w:rsidR="00FA7BB1" w:rsidRDefault="00FA7BB1" w:rsidP="00FA7BB1">
            <w:pPr>
              <w:pStyle w:val="tabela"/>
              <w:spacing w:before="0" w:line="240" w:lineRule="auto"/>
              <w:ind w:left="284" w:right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6D3C7686" w14:textId="77777777" w:rsidR="00FA7BB1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дигитално</w:t>
            </w:r>
          </w:p>
          <w:p w14:paraId="7FC9B475" w14:textId="439BD55C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друштво</w:t>
            </w:r>
          </w:p>
        </w:tc>
        <w:tc>
          <w:tcPr>
            <w:tcW w:w="1276" w:type="dxa"/>
          </w:tcPr>
          <w:p w14:paraId="781CE5BC" w14:textId="4C550CC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843" w:type="dxa"/>
          </w:tcPr>
          <w:p w14:paraId="07A6599B" w14:textId="75D90144" w:rsidR="00FA7BB1" w:rsidRPr="00380D50" w:rsidRDefault="00FA7BB1" w:rsidP="00FA7BB1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842" w:type="dxa"/>
          </w:tcPr>
          <w:p w14:paraId="21128404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3C84FFA" w14:textId="5E5F6019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</w:tcPr>
          <w:p w14:paraId="0BF68656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0B8C5043" w14:textId="77777777" w:rsidR="00FA7BB1" w:rsidRPr="00380D50" w:rsidRDefault="00FA7BB1" w:rsidP="00FA7BB1">
            <w:pPr>
              <w:spacing w:after="0" w:line="240" w:lineRule="auto"/>
              <w:ind w:right="-2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комуникација, </w:t>
            </w: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компетенција,</w:t>
            </w:r>
          </w:p>
          <w:p w14:paraId="06B0D3EF" w14:textId="20EFC49A" w:rsidR="00FA7BB1" w:rsidRPr="00380D50" w:rsidRDefault="00FA7BB1" w:rsidP="00FA7BB1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1" w:type="dxa"/>
          </w:tcPr>
          <w:p w14:paraId="48BF2E72" w14:textId="29560C82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50" w:type="dxa"/>
          </w:tcPr>
          <w:p w14:paraId="6965B536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B751AA5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6A6D9E4" w14:textId="67A9F2DA" w:rsidR="00D9367A" w:rsidRDefault="00D9367A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7DD68B94" w14:textId="77777777" w:rsidR="00DE151A" w:rsidRPr="00380D50" w:rsidRDefault="00DE151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</w:p>
    <w:p w14:paraId="57DAEEC8" w14:textId="77777777" w:rsidR="0032794B" w:rsidRDefault="0032794B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683DFBE" w14:textId="6690E547" w:rsidR="00DE151A" w:rsidRPr="00380D50" w:rsidRDefault="00A37CE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t>ПР</w:t>
      </w:r>
      <w:r w:rsidR="00DE151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3C2B7149" w14:textId="4FB65F76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2EF15037" w14:textId="68C378FB" w:rsidR="00DE151A" w:rsidRPr="00380D50" w:rsidRDefault="00DE151A" w:rsidP="009A6765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23CB439B" w14:textId="77777777" w:rsidR="001E008B" w:rsidRPr="00380D50" w:rsidRDefault="001E008B" w:rsidP="001E008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086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745"/>
        <w:gridCol w:w="709"/>
        <w:gridCol w:w="1984"/>
        <w:gridCol w:w="1276"/>
        <w:gridCol w:w="1843"/>
        <w:gridCol w:w="1842"/>
        <w:gridCol w:w="1701"/>
        <w:gridCol w:w="1160"/>
        <w:gridCol w:w="1194"/>
      </w:tblGrid>
      <w:tr w:rsidR="001E008B" w:rsidRPr="00380D50" w14:paraId="79EC85B5" w14:textId="77777777" w:rsidTr="007416D6">
        <w:trPr>
          <w:cantSplit/>
          <w:trHeight w:val="443"/>
          <w:jc w:val="center"/>
        </w:trPr>
        <w:tc>
          <w:tcPr>
            <w:tcW w:w="15086" w:type="dxa"/>
            <w:gridSpan w:val="10"/>
            <w:shd w:val="clear" w:color="auto" w:fill="F2F2F2" w:themeFill="background1" w:themeFillShade="F2"/>
            <w:vAlign w:val="center"/>
          </w:tcPr>
          <w:p w14:paraId="47ED6946" w14:textId="5DA5C8D2" w:rsidR="001E008B" w:rsidRPr="00380D50" w:rsidRDefault="001E008B" w:rsidP="007416D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261EAD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ФЕБРУАР</w:t>
            </w:r>
          </w:p>
        </w:tc>
      </w:tr>
      <w:tr w:rsidR="00F10229" w:rsidRPr="00380D50" w14:paraId="57B037B4" w14:textId="77777777" w:rsidTr="00FA7BB1">
        <w:trPr>
          <w:cantSplit/>
          <w:trHeight w:val="1263"/>
          <w:jc w:val="center"/>
        </w:trPr>
        <w:tc>
          <w:tcPr>
            <w:tcW w:w="632" w:type="dxa"/>
            <w:shd w:val="clear" w:color="auto" w:fill="F2F2F2" w:themeFill="background1" w:themeFillShade="F2"/>
            <w:textDirection w:val="btLr"/>
            <w:vAlign w:val="center"/>
          </w:tcPr>
          <w:p w14:paraId="01D26473" w14:textId="503D34AE" w:rsidR="00F10229" w:rsidRPr="00380D50" w:rsidRDefault="00F10229" w:rsidP="007416D6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proofErr w:type="spellStart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</w:t>
            </w:r>
            <w:proofErr w:type="spellEnd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 теме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14:paraId="3E030CAB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1500A80" w14:textId="1609C208" w:rsidR="00F10229" w:rsidRPr="00380D50" w:rsidRDefault="00F10229" w:rsidP="007416D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E4221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1EB3770" w14:textId="77777777" w:rsidR="00E5689A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0A3DF344" w14:textId="07BA8A3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AA34C6" w14:textId="268A2CA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B744D4" w14:textId="147BF70B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D85BFF" w14:textId="75A56755" w:rsidR="00F10229" w:rsidRPr="00380D50" w:rsidRDefault="00F10229" w:rsidP="007416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4E1D87" w14:textId="173BA397" w:rsidR="00F10229" w:rsidRPr="00380D50" w:rsidRDefault="00F10229" w:rsidP="007416D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CFA05B" w14:textId="18FE1D21" w:rsidR="00F10229" w:rsidRPr="00380D50" w:rsidRDefault="00F10229" w:rsidP="007416D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3C479482" w14:textId="6EF02602" w:rsidR="00F10229" w:rsidRPr="00380D50" w:rsidRDefault="00F10229" w:rsidP="007416D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11903B7" w14:textId="28C38FF7" w:rsidR="00F10229" w:rsidRPr="00380D50" w:rsidRDefault="00F10229" w:rsidP="007416D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465B6B7F" w14:textId="77777777" w:rsidTr="00FA7BB1">
        <w:trPr>
          <w:cantSplit/>
          <w:trHeight w:val="1384"/>
          <w:jc w:val="center"/>
        </w:trPr>
        <w:tc>
          <w:tcPr>
            <w:tcW w:w="632" w:type="dxa"/>
            <w:textDirection w:val="btLr"/>
            <w:vAlign w:val="center"/>
          </w:tcPr>
          <w:p w14:paraId="44CCD2BF" w14:textId="2B0847DB" w:rsidR="00071DB9" w:rsidRPr="00380D50" w:rsidRDefault="00FA7BB1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745" w:type="dxa"/>
          </w:tcPr>
          <w:p w14:paraId="00BDBC69" w14:textId="01AA9A43" w:rsidR="00071DB9" w:rsidRPr="00380D50" w:rsidRDefault="00071DB9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709" w:type="dxa"/>
          </w:tcPr>
          <w:p w14:paraId="09F1C584" w14:textId="18861E66" w:rsidR="00071DB9" w:rsidRPr="00380D50" w:rsidRDefault="00071DB9" w:rsidP="00367242">
            <w:pPr>
              <w:pStyle w:val="tabela"/>
              <w:spacing w:before="0" w:line="240" w:lineRule="auto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B33035E" w14:textId="08ECB25E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Учимо заједно</w:t>
            </w:r>
          </w:p>
        </w:tc>
        <w:tc>
          <w:tcPr>
            <w:tcW w:w="1276" w:type="dxa"/>
          </w:tcPr>
          <w:p w14:paraId="0F14E4C9" w14:textId="7B837233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2F99B49F" w14:textId="7A660DE1" w:rsidR="00071DB9" w:rsidRPr="00380D50" w:rsidRDefault="00CD1197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071DB9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етода разговора, рада на тексту, писаних и практичних радова</w:t>
            </w:r>
          </w:p>
        </w:tc>
        <w:tc>
          <w:tcPr>
            <w:tcW w:w="1842" w:type="dxa"/>
          </w:tcPr>
          <w:p w14:paraId="14FFB604" w14:textId="7777777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0F664F0" w14:textId="7777777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6B2FF6E" w14:textId="778B087A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2BD1207D" w14:textId="77777777" w:rsidR="00071DB9" w:rsidRPr="00380D50" w:rsidRDefault="00071DB9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10D8321B" w14:textId="77777777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0BFE01FB" w14:textId="5106EF5A" w:rsidR="00071DB9" w:rsidRPr="00380D50" w:rsidRDefault="00071DB9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компетенције, комуникација</w:t>
            </w:r>
          </w:p>
        </w:tc>
        <w:tc>
          <w:tcPr>
            <w:tcW w:w="1160" w:type="dxa"/>
          </w:tcPr>
          <w:p w14:paraId="12193CB8" w14:textId="77777777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A9EC244" w14:textId="6D3B1D55" w:rsidR="00071DB9" w:rsidRPr="00380D50" w:rsidRDefault="00071DB9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78F7A81" w14:textId="77777777" w:rsidR="00071DB9" w:rsidRPr="00380D50" w:rsidRDefault="00071DB9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FB2279D" w14:textId="77777777" w:rsidTr="00FA7BB1">
        <w:trPr>
          <w:cantSplit/>
          <w:trHeight w:val="2399"/>
          <w:jc w:val="center"/>
        </w:trPr>
        <w:tc>
          <w:tcPr>
            <w:tcW w:w="632" w:type="dxa"/>
            <w:vMerge w:val="restart"/>
            <w:textDirection w:val="btLr"/>
            <w:vAlign w:val="center"/>
          </w:tcPr>
          <w:p w14:paraId="088AD391" w14:textId="536B12E5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2745" w:type="dxa"/>
          </w:tcPr>
          <w:p w14:paraId="50E318BF" w14:textId="54DD18C4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објасни добити и ризике који произилазе из комуникације посредством дигиталних уређаја.</w:t>
            </w:r>
          </w:p>
        </w:tc>
        <w:tc>
          <w:tcPr>
            <w:tcW w:w="709" w:type="dxa"/>
          </w:tcPr>
          <w:p w14:paraId="333944A2" w14:textId="3E8B8222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84" w:type="dxa"/>
          </w:tcPr>
          <w:p w14:paraId="370ACE3F" w14:textId="0497E8BD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 путем дигиталних уређаја</w:t>
            </w:r>
          </w:p>
        </w:tc>
        <w:tc>
          <w:tcPr>
            <w:tcW w:w="1276" w:type="dxa"/>
          </w:tcPr>
          <w:p w14:paraId="34972718" w14:textId="52C845E5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5C3A640" w14:textId="682E349C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практичних радова</w:t>
            </w:r>
          </w:p>
        </w:tc>
        <w:tc>
          <w:tcPr>
            <w:tcW w:w="1842" w:type="dxa"/>
          </w:tcPr>
          <w:p w14:paraId="4FA53D61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DCDB99E" w14:textId="1130A3F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20FA3B0" w14:textId="77777777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7D073FB2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3856D078" w14:textId="1A2388AD" w:rsidR="0032794B" w:rsidRPr="00380D50" w:rsidRDefault="0032794B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160" w:type="dxa"/>
          </w:tcPr>
          <w:p w14:paraId="603F15CF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75885EE9" w14:textId="6F34928B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0BAE1040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43EBD80" w14:textId="77777777" w:rsidTr="00FA7BB1">
        <w:trPr>
          <w:cantSplit/>
          <w:trHeight w:val="2399"/>
          <w:jc w:val="center"/>
        </w:trPr>
        <w:tc>
          <w:tcPr>
            <w:tcW w:w="632" w:type="dxa"/>
            <w:vMerge/>
            <w:textDirection w:val="btLr"/>
            <w:vAlign w:val="center"/>
          </w:tcPr>
          <w:p w14:paraId="12825908" w14:textId="77777777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745" w:type="dxa"/>
          </w:tcPr>
          <w:p w14:paraId="363FDC39" w14:textId="77777777" w:rsidR="0032794B" w:rsidRPr="00380D50" w:rsidRDefault="0032794B" w:rsidP="0032794B">
            <w:pPr>
              <w:spacing w:before="60" w:after="6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2D9E5515" w14:textId="4AF04741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начин.</w:t>
            </w:r>
          </w:p>
        </w:tc>
        <w:tc>
          <w:tcPr>
            <w:tcW w:w="709" w:type="dxa"/>
          </w:tcPr>
          <w:p w14:paraId="2E32E3EB" w14:textId="7EEA6C90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84" w:type="dxa"/>
          </w:tcPr>
          <w:p w14:paraId="715E6750" w14:textId="0253DC5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Није тешко бити фин – интернет бонтон</w:t>
            </w:r>
          </w:p>
        </w:tc>
        <w:tc>
          <w:tcPr>
            <w:tcW w:w="1276" w:type="dxa"/>
          </w:tcPr>
          <w:p w14:paraId="4DAE6A10" w14:textId="66395544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727C759" w14:textId="4088F31D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842" w:type="dxa"/>
          </w:tcPr>
          <w:p w14:paraId="60E36F1B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02A5B45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0C176B84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3FC0E3A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5979EB4" w14:textId="77777777" w:rsid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</w:t>
            </w:r>
          </w:p>
          <w:p w14:paraId="37BAAEB2" w14:textId="11CAE095" w:rsidR="0032794B" w:rsidRP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98453AF" w14:textId="0FCCC486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60" w:type="dxa"/>
          </w:tcPr>
          <w:p w14:paraId="3D9C04B3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256D0D76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3AA37D0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  <w:p w14:paraId="648B4B45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4ED38915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3D461A" w14:textId="77777777" w:rsidR="00071DB9" w:rsidRPr="00380D50" w:rsidRDefault="00071DB9" w:rsidP="00071DB9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51188028" w14:textId="77777777" w:rsidR="009A6765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6C6E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B9736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8CBDB1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755D43D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BC170E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CD475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365A27" w14:textId="77B95D25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D374450" w14:textId="6C446BE1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7EB8722" w14:textId="41ABE883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B03B62A" w14:textId="58705B86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73FDAB" w14:textId="21D768BB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D99F14" w14:textId="3AB8B79B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B687A04" w14:textId="521DDAF2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E655A8B" w14:textId="714F5E29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CDC38AB" w14:textId="77777777" w:rsidR="00FA7BB1" w:rsidRDefault="00FA7BB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2D4EB9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4B85593" w14:textId="77777777" w:rsidR="009A6765" w:rsidRPr="00380D50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0914265" w14:textId="1C7D457E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FACD6FB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045061C4" w14:textId="3AB8630F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74"/>
        <w:gridCol w:w="567"/>
        <w:gridCol w:w="1532"/>
        <w:gridCol w:w="1370"/>
        <w:gridCol w:w="1749"/>
        <w:gridCol w:w="1718"/>
        <w:gridCol w:w="1569"/>
        <w:gridCol w:w="1249"/>
        <w:gridCol w:w="1221"/>
      </w:tblGrid>
      <w:tr w:rsidR="00DE0C8A" w:rsidRPr="00380D50" w14:paraId="507E8746" w14:textId="77777777" w:rsidTr="00E4616B">
        <w:trPr>
          <w:cantSplit/>
          <w:trHeight w:val="443"/>
          <w:jc w:val="center"/>
        </w:trPr>
        <w:tc>
          <w:tcPr>
            <w:tcW w:w="15374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10229" w:rsidRPr="00380D50" w14:paraId="26ADD736" w14:textId="77777777" w:rsidTr="000857C1">
        <w:trPr>
          <w:cantSplit/>
          <w:trHeight w:val="1048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692E84F8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5668F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4C069A2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3471A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E85737E" w14:textId="77777777" w:rsidR="00E5689A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416B6739" w14:textId="20AC6D56" w:rsidR="00F10229" w:rsidRPr="00380D50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173E83CB" w:rsidR="00F10229" w:rsidRPr="00380D50" w:rsidRDefault="00F10229" w:rsidP="0033554D">
            <w:pPr>
              <w:spacing w:after="0" w:line="240" w:lineRule="auto"/>
              <w:ind w:left="-114" w:right="-3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075B956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2663ECB5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61BD4304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63F7E71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3674967A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93C99D" w14:textId="77777777" w:rsidR="000857C1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Евалуација квалитета планираног </w:t>
            </w:r>
          </w:p>
          <w:p w14:paraId="58935196" w14:textId="61AA47FA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610515" w:rsidRPr="00380D50" w14:paraId="2341E16D" w14:textId="77777777" w:rsidTr="000857C1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54A46DEF" w:rsidR="00610515" w:rsidRPr="00380D50" w:rsidRDefault="00610515" w:rsidP="00610515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318B5214" w14:textId="046C6351" w:rsidR="00610515" w:rsidRPr="00380D50" w:rsidRDefault="00610515" w:rsidP="00366595">
            <w:pPr>
              <w:pStyle w:val="tabela"/>
              <w:spacing w:before="0" w:line="240" w:lineRule="auto"/>
              <w:ind w:left="322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54C95A11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37CB4D71" w14:textId="1D8D4106" w:rsidR="00610515" w:rsidRPr="00380D50" w:rsidRDefault="00610515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Лични подаци на интернету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0D66B72E" w14:textId="72BFB646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388E0BFF" w14:textId="2E5A3C7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демонстративна, игра улога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3825D8D8" w14:textId="7D12FEC0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B6072D" w14:textId="4A77638E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C6EF686" w14:textId="5ED8C827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у пару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63917D41" w14:textId="56CE3F47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5F7F0505" w14:textId="5BBF6342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26F08BED" w14:textId="584FB125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07F45810" w14:textId="044BADF0" w:rsidR="00610515" w:rsidRPr="00380D50" w:rsidRDefault="00610515" w:rsidP="00FD5C1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43E30812" w14:textId="665C8D54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77B98575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30844EEA" w14:textId="77777777" w:rsidTr="000857C1">
        <w:trPr>
          <w:cantSplit/>
          <w:trHeight w:val="2345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184971EE" w:rsidR="00610515" w:rsidRPr="00380D50" w:rsidRDefault="00610515" w:rsidP="0036724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6C40ACF2" w14:textId="6EC2D308" w:rsidR="00610515" w:rsidRPr="00380D50" w:rsidRDefault="00610515" w:rsidP="00366595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организује сопствено учење у онлајн окружењу на начин који не угрожава здравље и личну безбедност, као ни сигурност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1B9A7D5D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5AEF51F5" w14:textId="73C50DC1" w:rsidR="00610515" w:rsidRPr="00380D50" w:rsidRDefault="00610515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Правилнa употреба дигиталних урећаја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A27FC45" w14:textId="78899A8B" w:rsidR="00610515" w:rsidRPr="00380D50" w:rsidRDefault="00610515" w:rsidP="00E5689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5B05BBDB" w14:textId="620D8A95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206DB3D" w14:textId="3199E94D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015E9FDA" w14:textId="07A6B1C0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4B11CA3" w14:textId="77777777" w:rsidR="000857C1" w:rsidRDefault="00610515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94D1B42" w14:textId="59A477C6" w:rsidR="00610515" w:rsidRPr="00380D50" w:rsidRDefault="00610515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B0B5C8F" w14:textId="7C21B915" w:rsidR="00610515" w:rsidRPr="00380D50" w:rsidRDefault="00610515" w:rsidP="00FD5C13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3EF7E7C" w14:textId="34C66852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589A8906" w14:textId="1128A9AF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60025EC9" w14:textId="3A9CD7D9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7DEAC94A" w14:textId="2E11734E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391917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46EB2357" w14:textId="77777777" w:rsidTr="000857C1">
        <w:trPr>
          <w:cantSplit/>
          <w:trHeight w:val="2631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28ABDFCD" w:rsidR="00610515" w:rsidRPr="00380D50" w:rsidRDefault="006105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0ED45E00" w14:textId="6E813825" w:rsidR="00610515" w:rsidRPr="00380D50" w:rsidRDefault="00610515" w:rsidP="00366595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предлаже начине одлагања електронског отпада који не угрожавају животну средину.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691D4EE2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621CFB3C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Чувајмо</w:t>
            </w:r>
          </w:p>
          <w:p w14:paraId="66E2A0C9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животну </w:t>
            </w:r>
          </w:p>
          <w:p w14:paraId="651DE4B3" w14:textId="1F3F2693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средину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46DBA1E9" w14:textId="72FE8164" w:rsidR="00610515" w:rsidRPr="00380D50" w:rsidRDefault="00610515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2DF3D49" w14:textId="6E53E83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6E7090F" w14:textId="77777777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5DC5D78D" w14:textId="24005ABA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5075ECD7" w14:textId="2DDA9210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939F643" w14:textId="77777777" w:rsidR="000857C1" w:rsidRDefault="006105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одговоран однос према здрављу, одговоран </w:t>
            </w:r>
          </w:p>
          <w:p w14:paraId="02945983" w14:textId="4FA9562F" w:rsidR="00610515" w:rsidRPr="00380D50" w:rsidRDefault="006105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однос према околини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AF692C5" w14:textId="3645F427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03A977D" w14:textId="34B43C3C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2D23FED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43A200D3" w14:textId="77777777" w:rsidTr="000857C1">
        <w:trPr>
          <w:cantSplit/>
          <w:trHeight w:val="2631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81A3ADF" w14:textId="6C770739" w:rsidR="00610515" w:rsidRPr="00380D50" w:rsidRDefault="006105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32B4B813" w14:textId="77777777" w:rsidR="00610515" w:rsidRPr="00380D50" w:rsidRDefault="00610515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објасни добити и ризике који произлазе из комуникације посредством дигиталних уређаја;</w:t>
            </w:r>
          </w:p>
          <w:p w14:paraId="5A06741D" w14:textId="77777777" w:rsidR="00610515" w:rsidRPr="00380D50" w:rsidRDefault="00610515" w:rsidP="0032794B">
            <w:pP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44A153C0" w14:textId="77777777" w:rsidR="00610515" w:rsidRPr="00380D50" w:rsidRDefault="00610515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015156B4" w14:textId="7C16D712" w:rsidR="00610515" w:rsidRPr="00380D50" w:rsidRDefault="00610515" w:rsidP="00366595">
            <w:pPr>
              <w:pStyle w:val="tabela"/>
              <w:spacing w:before="0" w:line="240" w:lineRule="auto"/>
              <w:ind w:left="319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77FB21" w14:textId="1345C414" w:rsidR="00610515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E9DC43" w14:textId="767FF486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безбедност на интернету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FB3A8F5" w14:textId="25D4C0E7" w:rsidR="00610515" w:rsidRPr="00380D50" w:rsidRDefault="00610515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1A657A16" w14:textId="6DF91A15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86A925D" w14:textId="77777777" w:rsidR="00610515" w:rsidRPr="00380D50" w:rsidRDefault="00610515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2096D3B" w14:textId="7B7DC1A3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27A91D6" w14:textId="77777777" w:rsidR="00610515" w:rsidRPr="00380D50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 компетенција,</w:t>
            </w:r>
          </w:p>
          <w:p w14:paraId="653F44B2" w14:textId="77777777" w:rsidR="000857C1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3398FE4" w14:textId="473B4E5C" w:rsidR="00610515" w:rsidRPr="00380D50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2E5C2DDB" w14:textId="77777777" w:rsidR="000857C1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одговоран </w:t>
            </w:r>
          </w:p>
          <w:p w14:paraId="7EB03A59" w14:textId="2157E9CD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BF65F8B" w14:textId="77777777" w:rsidR="00610515" w:rsidRPr="00380D50" w:rsidRDefault="00610515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35BC46FE" w14:textId="77777777" w:rsidR="00610515" w:rsidRPr="00380D50" w:rsidRDefault="00610515" w:rsidP="003279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језик,</w:t>
            </w:r>
          </w:p>
          <w:p w14:paraId="49BB5C9F" w14:textId="12FC3C8B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физичко и здравствено васпитање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DD1601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5FEE0517" w14:textId="77777777" w:rsidTr="000857C1">
        <w:trPr>
          <w:cantSplit/>
          <w:trHeight w:val="2631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A50D01" w14:textId="76F70F6B" w:rsidR="00D9367A" w:rsidRPr="00380D50" w:rsidRDefault="00D9367A" w:rsidP="00D9367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14F0CEEF" w14:textId="439C4726" w:rsidR="00D9367A" w:rsidRPr="00380D50" w:rsidRDefault="00D9367A" w:rsidP="00D93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3F6C0E" w14:textId="5D624423" w:rsidR="00D9367A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214EFF" w14:textId="1DDCC98F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1E0547F" w14:textId="3A2D3A6E" w:rsidR="00D9367A" w:rsidRDefault="00D9367A" w:rsidP="00D9367A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42772BD" w14:textId="77777777" w:rsidR="00D9367A" w:rsidRDefault="00D9367A" w:rsidP="00D9367A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36164708" w14:textId="2869A244" w:rsidR="00D9367A" w:rsidRPr="00380D50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782C9DD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FAFCEE8" w14:textId="6F872835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F1E5C16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ABF81F2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6A15B51" w14:textId="5FE905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09839D4C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93611C7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A54B65D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EE4FB08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573925BD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4669B267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6CE71A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295ED9C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CC94BF1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1734754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840ED9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B3A708D" w14:textId="7F17758D" w:rsidR="00D9367A" w:rsidRDefault="00D9367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Theme="minorHAnsi" w:eastAsia="Times New Roman" w:hAnsiTheme="minorHAnsi" w:cstheme="minorHAnsi"/>
          <w:b/>
          <w:spacing w:val="20"/>
        </w:rPr>
        <w:br w:type="page"/>
      </w:r>
    </w:p>
    <w:p w14:paraId="4B6C141C" w14:textId="64B58400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76C300E" w14:textId="7B5372E7" w:rsidR="00DE0C8A" w:rsidRPr="00380D50" w:rsidRDefault="00DE0C8A" w:rsidP="00E4616B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7C4028" w14:textId="7CD6E173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</w:t>
      </w:r>
      <w:r w:rsidR="00D9367A">
        <w:rPr>
          <w:rFonts w:asciiTheme="minorHAnsi" w:eastAsia="Times New Roman" w:hAnsiTheme="minorHAnsi" w:cstheme="minorHAnsi"/>
          <w:b/>
          <w:lang w:val="sr-Cyrl-RS"/>
        </w:rPr>
        <w:t>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5B62BC7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1CEFB3E4" w14:textId="4AB98F20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276"/>
        <w:gridCol w:w="567"/>
        <w:gridCol w:w="1678"/>
        <w:gridCol w:w="1276"/>
        <w:gridCol w:w="1582"/>
        <w:gridCol w:w="1536"/>
        <w:gridCol w:w="1701"/>
        <w:gridCol w:w="1418"/>
        <w:gridCol w:w="1134"/>
      </w:tblGrid>
      <w:tr w:rsidR="00DE0C8A" w:rsidRPr="00380D50" w14:paraId="2C84B1FA" w14:textId="77777777" w:rsidTr="000857C1">
        <w:trPr>
          <w:cantSplit/>
          <w:trHeight w:val="443"/>
          <w:jc w:val="center"/>
        </w:trPr>
        <w:tc>
          <w:tcPr>
            <w:tcW w:w="15707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10229" w:rsidRPr="00380D50" w14:paraId="4D63CC6C" w14:textId="77777777" w:rsidTr="000857C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65956E02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D890523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5C96D46C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11E3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1190623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3F18CE19" w14:textId="7474D03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361142F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746DF8DC" w14:textId="19549019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9F0FF91" w14:textId="249FA3E5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34EA6275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1E2BE7" w14:textId="2D46FFA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872359" w14:textId="6E1BBF37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9367A" w:rsidRPr="00380D50" w14:paraId="3D3F7C9A" w14:textId="77777777" w:rsidTr="000857C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1F276DFA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276" w:type="dxa"/>
          </w:tcPr>
          <w:p w14:paraId="52B6114A" w14:textId="35E05DBD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7F14B679" w14:textId="43812E4F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понављање одређених радњи и представи га алгоритамски.</w:t>
            </w:r>
          </w:p>
        </w:tc>
        <w:tc>
          <w:tcPr>
            <w:tcW w:w="567" w:type="dxa"/>
          </w:tcPr>
          <w:p w14:paraId="58A9488D" w14:textId="101AA974" w:rsidR="00D9367A" w:rsidRPr="00380D50" w:rsidRDefault="00D9367A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678" w:type="dxa"/>
          </w:tcPr>
          <w:p w14:paraId="71512827" w14:textId="44427D06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корака у алгоритму</w:t>
            </w:r>
          </w:p>
        </w:tc>
        <w:tc>
          <w:tcPr>
            <w:tcW w:w="1276" w:type="dxa"/>
          </w:tcPr>
          <w:p w14:paraId="517E65B1" w14:textId="039485A6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82" w:type="dxa"/>
          </w:tcPr>
          <w:p w14:paraId="56706B01" w14:textId="77777777" w:rsidR="00D9367A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79100526" w14:textId="31C5DFCE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36" w:type="dxa"/>
          </w:tcPr>
          <w:p w14:paraId="39B61DC1" w14:textId="77777777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38BB21C" w14:textId="4BB3B34A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13C8933" w14:textId="2751F60C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1F367C8" w14:textId="0E58EDCC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53A1519D" w14:textId="04A770DF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0AA99D84" w14:textId="26A1D29C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6EC4C867" w14:textId="29197BF9" w:rsidR="00D9367A" w:rsidRPr="00380D50" w:rsidRDefault="00D9367A" w:rsidP="00FD5C13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0E49057E" w14:textId="77777777" w:rsidR="00D9367A" w:rsidRPr="00380D50" w:rsidRDefault="00D9367A" w:rsidP="00FD5C13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1E150AE" w14:textId="77777777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3BE0E1B4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1F177031" w14:textId="77777777" w:rsidTr="000857C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B6E9A24" w14:textId="6A000E09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74C75C1E" w14:textId="77777777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1D1C2741" w14:textId="1F25EB1A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понављања одређених радњи и представи га алгоритамски.</w:t>
            </w:r>
          </w:p>
        </w:tc>
        <w:tc>
          <w:tcPr>
            <w:tcW w:w="567" w:type="dxa"/>
          </w:tcPr>
          <w:p w14:paraId="5C1AA9B9" w14:textId="5EF28554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678" w:type="dxa"/>
          </w:tcPr>
          <w:p w14:paraId="05EE187E" w14:textId="33953629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алгоритме </w:t>
            </w:r>
          </w:p>
        </w:tc>
        <w:tc>
          <w:tcPr>
            <w:tcW w:w="1276" w:type="dxa"/>
          </w:tcPr>
          <w:p w14:paraId="1A2E5E09" w14:textId="2E351F55" w:rsidR="00D9367A" w:rsidRPr="00380D50" w:rsidRDefault="00D9367A" w:rsidP="000857C1">
            <w:pPr>
              <w:pStyle w:val="tabela"/>
              <w:spacing w:before="0" w:line="240" w:lineRule="auto"/>
              <w:ind w:left="-13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82" w:type="dxa"/>
          </w:tcPr>
          <w:p w14:paraId="0F279E88" w14:textId="77777777" w:rsidR="00D9367A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7FDA44F3" w14:textId="7DF97FD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536" w:type="dxa"/>
          </w:tcPr>
          <w:p w14:paraId="786A8B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3941BA1" w14:textId="2A7460B1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4DAE3CD8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60FC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3F4EB59" w14:textId="13C149F4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93ED361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7A4023D9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09AC468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311A64E9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5F5728D" w14:textId="77777777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24384E10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32B35F5C" w14:textId="77777777" w:rsidTr="000857C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4E298C5" w14:textId="5CDF2ADA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3D94FCF2" w14:textId="77777777" w:rsidR="00D9367A" w:rsidRPr="00380D50" w:rsidRDefault="00D9367A" w:rsidP="0032794B">
            <w:pPr>
              <w:spacing w:after="0" w:line="240" w:lineRule="auto"/>
              <w:ind w:left="415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440BA56B" w14:textId="17B8A82F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67" w:type="dxa"/>
          </w:tcPr>
          <w:p w14:paraId="0DD5CA46" w14:textId="2218C581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678" w:type="dxa"/>
          </w:tcPr>
          <w:p w14:paraId="5DBD8F15" w14:textId="2B5DA2B5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 xml:space="preserve">Програмирање у </w:t>
            </w:r>
            <w:r w:rsidRPr="00380D50">
              <w:rPr>
                <w:rFonts w:asciiTheme="minorHAnsi" w:eastAsiaTheme="majorEastAsia" w:hAnsiTheme="minorHAnsi" w:cstheme="minorHAnsi"/>
                <w:i/>
                <w:sz w:val="22"/>
                <w:szCs w:val="22"/>
                <w:lang w:val="sr-Cyrl-RS"/>
              </w:rPr>
              <w:t>Скречу</w:t>
            </w:r>
          </w:p>
        </w:tc>
        <w:tc>
          <w:tcPr>
            <w:tcW w:w="1276" w:type="dxa"/>
          </w:tcPr>
          <w:p w14:paraId="4C27068C" w14:textId="4237C01D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82" w:type="dxa"/>
          </w:tcPr>
          <w:p w14:paraId="1033149C" w14:textId="6FD1E18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36" w:type="dxa"/>
          </w:tcPr>
          <w:p w14:paraId="61C55BA5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2AA5FCB" w14:textId="6B59A8EC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9B259B9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A28EEF0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D29AE49" w14:textId="0F635A23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185A862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2F99B63B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6F0CE60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4F2A03A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310018F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08189907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655E9FC" w14:textId="53DE2210" w:rsidR="0061607A" w:rsidRPr="00D9367A" w:rsidRDefault="00DE0C8A" w:rsidP="00D9367A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B2D5B94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7268A" w14:textId="6983AA69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00B327A5" w14:textId="7AA97C95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40487C8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FBC6FB2" w14:textId="0E2D52BD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086"/>
        <w:gridCol w:w="525"/>
        <w:gridCol w:w="1702"/>
        <w:gridCol w:w="1275"/>
        <w:gridCol w:w="1701"/>
        <w:gridCol w:w="1460"/>
        <w:gridCol w:w="1701"/>
        <w:gridCol w:w="1418"/>
        <w:gridCol w:w="1134"/>
      </w:tblGrid>
      <w:tr w:rsidR="00DE0C8A" w:rsidRPr="00380D50" w14:paraId="132B9A3F" w14:textId="77777777" w:rsidTr="0061607A">
        <w:trPr>
          <w:cantSplit/>
          <w:trHeight w:val="443"/>
          <w:jc w:val="center"/>
        </w:trPr>
        <w:tc>
          <w:tcPr>
            <w:tcW w:w="155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10229" w:rsidRPr="00380D50" w14:paraId="6213BA30" w14:textId="77777777" w:rsidTr="000857C1">
        <w:trPr>
          <w:cantSplit/>
          <w:trHeight w:val="1263"/>
          <w:jc w:val="center"/>
        </w:trPr>
        <w:tc>
          <w:tcPr>
            <w:tcW w:w="5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10A3E65C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08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40425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693E9F0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AF6AD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351452D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6FD7A29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70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F105C9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3498B6E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2FAEFBF8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4B74A408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3FCDED5D" w:rsidR="00F10229" w:rsidRPr="00380D50" w:rsidRDefault="00F10229" w:rsidP="006848BD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63520F4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49702C02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515" w:rsidRPr="00380D50" w14:paraId="27C61C84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2AE5DB6E" w:rsidR="00610515" w:rsidRPr="00380D50" w:rsidRDefault="00610515" w:rsidP="00610515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5126E8A0" w14:textId="377AF8F8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0CF3BF61" w14:textId="740C4E2C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E01A39B" w14:textId="642BED1C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1FEE7A6E" w14:textId="7B563AC2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>Линијски програм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ADB9106" w14:textId="36190D9A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575C75" w14:textId="4B799341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6C44909" w14:textId="77777777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82E711" w14:textId="6332CE96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F2C351F" w14:textId="12130666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DFEBDED" w14:textId="524DD25D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6E76D09" w14:textId="0E8C097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E189475" w14:textId="2D52C463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004363B" w14:textId="77777777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CA1344D" w14:textId="5B44D45E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F6030A9" w14:textId="7A940225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српски, </w:t>
            </w:r>
          </w:p>
          <w:p w14:paraId="48379032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274EE7C2" w14:textId="77777777" w:rsidR="00610515" w:rsidRPr="00380D50" w:rsidRDefault="00610515" w:rsidP="00402C26">
            <w:pPr>
              <w:spacing w:after="0" w:line="240" w:lineRule="auto"/>
              <w:ind w:left="86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91DD020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6FB3A941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6B800FAA" w:rsidR="00610515" w:rsidRPr="00380D50" w:rsidRDefault="00610515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9DED552" w14:textId="356E140F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A082F4D" w14:textId="1B234A24" w:rsidR="00610515" w:rsidRPr="00380D50" w:rsidRDefault="00610515" w:rsidP="00366595">
            <w:pPr>
              <w:pStyle w:val="tabela"/>
              <w:spacing w:before="0" w:line="240" w:lineRule="auto"/>
              <w:ind w:left="424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070B8AD2" w14:textId="64EBF72B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60D958B4" w14:textId="302C613A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у програму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4380E91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C40B3CE" w14:textId="33E014EE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3690E32C" w14:textId="04889D3E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368FBDBC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094457C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1DE72084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81FF703" w14:textId="46D73188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AF63C5F" w14:textId="53F562D0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7DCA6C0" w14:textId="4894167B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7376B697" w14:textId="742F51FC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C47B3E5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52F0BCD" w14:textId="77777777" w:rsidR="00610515" w:rsidRPr="00380D50" w:rsidRDefault="00610515" w:rsidP="00402C26">
            <w:pPr>
              <w:spacing w:after="0" w:line="240" w:lineRule="auto"/>
              <w:ind w:left="86"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E476EF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2D99F9A5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2A33134" w14:textId="12AD37BD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51B218B" w14:textId="23559C92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CE2C961" w14:textId="6C224A6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69A364C4" w14:textId="5A025462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3C5D9AFB" w14:textId="09DCEECD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46FFDCB7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Костими и </w:t>
            </w:r>
          </w:p>
          <w:p w14:paraId="6E0F589C" w14:textId="60C33457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грешке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DC7592C" w14:textId="26E16598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3B4DA9B" w14:textId="56692090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071D0168" w14:textId="77777777" w:rsidR="00610515" w:rsidRPr="00380D50" w:rsidRDefault="00610515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C333C30" w14:textId="7ECB9E03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479D1DF" w14:textId="1A13236F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7550B9" w14:textId="6F665A33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сарадња,</w:t>
            </w:r>
          </w:p>
          <w:p w14:paraId="2498A2AE" w14:textId="449F566E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49F0DFD" w14:textId="31C73813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4E89865" w14:textId="42BEEE58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1A2B53B4" w14:textId="31CA7DB6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B36E15B" w14:textId="4FDB615D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ср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пски </w:t>
            </w:r>
          </w:p>
          <w:p w14:paraId="5370260A" w14:textId="2E32FA43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EA5AB41" w14:textId="77777777" w:rsidR="00610515" w:rsidRPr="00380D50" w:rsidRDefault="00610515" w:rsidP="00FD5C13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A79F61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75A1CD5F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BF10373" w14:textId="77777777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7AE32523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7714AF8A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381E1996" w14:textId="6F9F3CD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5C85BEB" w14:textId="4AEDD9C0" w:rsidR="00610515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227B2AB4" w14:textId="21C765E8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програмирање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A21F742" w14:textId="799D2FDF" w:rsidR="00610515" w:rsidRPr="00380D50" w:rsidRDefault="00610515" w:rsidP="00FD5C13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177DD6" w14:textId="1E427FDD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83012E1" w14:textId="77777777" w:rsidR="00610515" w:rsidRPr="00380D50" w:rsidRDefault="00610515" w:rsidP="0032794B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44352F0" w14:textId="3BBBE1F8" w:rsidR="00610515" w:rsidRPr="00380D50" w:rsidRDefault="000857C1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5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3EF907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4E44CE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3567C93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5D16CA6" w14:textId="699FD1EB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3451D62" w14:textId="74B7AF22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D84F97C" w14:textId="45C6A08A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716415C9" w14:textId="124D77B8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м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A4B715" w14:textId="40F6942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75106C3B" w14:textId="4E9D780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E41DD44" w14:textId="77777777" w:rsidR="00610515" w:rsidRPr="00380D50" w:rsidRDefault="00610515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D2660C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E604227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8FE1DD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CAE0C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1CE8F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1FC9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DA945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78A88B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1CF1602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9FC5083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277C1D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25EE4" w14:textId="77777777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3BAD0FE" w14:textId="2695AAC4" w:rsidR="00C05FDB" w:rsidRPr="00380D50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65901BE" w14:textId="3B918B8D" w:rsidR="00C05FDB" w:rsidRPr="00380D50" w:rsidRDefault="00C05FDB" w:rsidP="00D9367A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  <w:r w:rsidR="00D9367A">
        <w:rPr>
          <w:rFonts w:asciiTheme="minorHAnsi" w:eastAsia="Times New Roman" w:hAnsiTheme="minorHAnsi" w:cstheme="minorHAnsi"/>
          <w:lang w:val="sr-Cyrl-RS"/>
        </w:rPr>
        <w:t xml:space="preserve">                             </w:t>
      </w: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52"/>
        <w:gridCol w:w="567"/>
        <w:gridCol w:w="1559"/>
        <w:gridCol w:w="1134"/>
        <w:gridCol w:w="1708"/>
        <w:gridCol w:w="1559"/>
        <w:gridCol w:w="1701"/>
        <w:gridCol w:w="1418"/>
        <w:gridCol w:w="1276"/>
      </w:tblGrid>
      <w:tr w:rsidR="00C05FDB" w:rsidRPr="00380D50" w14:paraId="00A74D3D" w14:textId="77777777" w:rsidTr="0061607A">
        <w:trPr>
          <w:cantSplit/>
          <w:trHeight w:val="443"/>
          <w:jc w:val="center"/>
        </w:trPr>
        <w:tc>
          <w:tcPr>
            <w:tcW w:w="15499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380D50" w:rsidRDefault="00C05FDB" w:rsidP="00C05FD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F10229" w:rsidRPr="00380D50" w14:paraId="76D6B878" w14:textId="77777777" w:rsidTr="00D9367A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0E9BF787" w:rsidR="00F10229" w:rsidRPr="00380D50" w:rsidRDefault="00F10229" w:rsidP="00C05FD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52" w:type="dxa"/>
            <w:shd w:val="clear" w:color="auto" w:fill="F2F2F2" w:themeFill="background1" w:themeFillShade="F2"/>
            <w:vAlign w:val="center"/>
          </w:tcPr>
          <w:p w14:paraId="3E6F39AE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4C04A8CB" w:rsidR="00F10229" w:rsidRPr="00380D50" w:rsidRDefault="00F10229" w:rsidP="00C05FD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8F9C3D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4669C01A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F3C63F" w14:textId="0A710CA0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0914C3" w14:textId="0356468E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26E4751" w14:textId="0D2E0FD0" w:rsidR="00F10229" w:rsidRPr="00380D50" w:rsidRDefault="00F10229" w:rsidP="00C05F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B2DD66" w14:textId="0AFB7CCA" w:rsidR="00F10229" w:rsidRPr="00380D50" w:rsidRDefault="00F10229" w:rsidP="00C05FD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445FA" w14:textId="268395A6" w:rsidR="00F10229" w:rsidRPr="00380D50" w:rsidRDefault="00F10229" w:rsidP="00C05FDB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5D834E" w14:textId="1E85EE2F" w:rsidR="00F10229" w:rsidRPr="00380D50" w:rsidRDefault="00F10229" w:rsidP="00C05FD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830801" w14:textId="4D706814" w:rsidR="00F10229" w:rsidRPr="00380D50" w:rsidRDefault="00F10229" w:rsidP="00C05FD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52939BC3" w14:textId="77777777" w:rsidTr="00D9367A">
        <w:trPr>
          <w:cantSplit/>
          <w:trHeight w:val="1140"/>
          <w:jc w:val="center"/>
        </w:trPr>
        <w:tc>
          <w:tcPr>
            <w:tcW w:w="425" w:type="dxa"/>
            <w:textDirection w:val="btLr"/>
            <w:vAlign w:val="center"/>
          </w:tcPr>
          <w:p w14:paraId="69EF3DED" w14:textId="77777777" w:rsidR="00071DB9" w:rsidRPr="00380D50" w:rsidRDefault="00071DB9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52" w:type="dxa"/>
          </w:tcPr>
          <w:p w14:paraId="1A27AB21" w14:textId="0139729E" w:rsidR="00071DB9" w:rsidRPr="00380D50" w:rsidRDefault="00071DB9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567" w:type="dxa"/>
          </w:tcPr>
          <w:p w14:paraId="7EDCD864" w14:textId="2FCBD22D" w:rsidR="00071DB9" w:rsidRPr="00380D50" w:rsidRDefault="00071DB9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777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9667880" w14:textId="3F694A5D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Програмирање дигиталног другара</w:t>
            </w:r>
          </w:p>
        </w:tc>
        <w:tc>
          <w:tcPr>
            <w:tcW w:w="1134" w:type="dxa"/>
          </w:tcPr>
          <w:p w14:paraId="6B29B039" w14:textId="5E2E38C9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8" w:type="dxa"/>
          </w:tcPr>
          <w:p w14:paraId="395A5FF0" w14:textId="04FD951E" w:rsidR="00071DB9" w:rsidRPr="00380D50" w:rsidRDefault="00071DB9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</w:tcPr>
          <w:p w14:paraId="2E18224F" w14:textId="7777777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78B15691" w14:textId="0F4E5420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3999EBD" w14:textId="77777777" w:rsidR="008D59D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</w:t>
            </w:r>
          </w:p>
          <w:p w14:paraId="58720A0C" w14:textId="776BA12F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сарадња,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4887761" w14:textId="6D5841F1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432EBAD9" w14:textId="6DE6AE2A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58AF63" w14:textId="45B47120" w:rsidR="00071DB9" w:rsidRPr="00380D50" w:rsidRDefault="00071DB9" w:rsidP="00402C26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9F84B0C" w14:textId="30C21D9A" w:rsidR="00071DB9" w:rsidRPr="00380D50" w:rsidRDefault="00071DB9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</w:tc>
        <w:tc>
          <w:tcPr>
            <w:tcW w:w="1276" w:type="dxa"/>
          </w:tcPr>
          <w:p w14:paraId="3563D949" w14:textId="77777777" w:rsidR="00071DB9" w:rsidRPr="00380D50" w:rsidRDefault="00071DB9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379CA" w:rsidRPr="00380D50" w14:paraId="53368EE7" w14:textId="77777777" w:rsidTr="00D9367A">
        <w:trPr>
          <w:cantSplit/>
          <w:trHeight w:val="1179"/>
          <w:jc w:val="center"/>
        </w:trPr>
        <w:tc>
          <w:tcPr>
            <w:tcW w:w="425" w:type="dxa"/>
            <w:textDirection w:val="btLr"/>
            <w:vAlign w:val="center"/>
          </w:tcPr>
          <w:p w14:paraId="25FDB0C7" w14:textId="169731F0" w:rsidR="00402C26" w:rsidRPr="00380D50" w:rsidRDefault="00841523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152" w:type="dxa"/>
          </w:tcPr>
          <w:p w14:paraId="39476EF8" w14:textId="4694C8D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својим речима објасни појам алгоритам;</w:t>
            </w:r>
          </w:p>
          <w:p w14:paraId="0479034E" w14:textId="13EEBEA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познати поступак који садржи понављања одређених радњи и представи га алгоритамски</w:t>
            </w:r>
            <w:r w:rsidR="00EA0390" w:rsidRPr="00380D5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806755" w14:textId="3C9D600E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креира одговарајући рачунарски програм у визуелном програмском језику;</w:t>
            </w:r>
          </w:p>
          <w:p w14:paraId="2608F0DC" w14:textId="737C8979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програм креиран у визуелном програмском језику и објасни шта и на који начин тај програм ради;</w:t>
            </w:r>
          </w:p>
          <w:p w14:paraId="10737CE4" w14:textId="7C1FBC57" w:rsidR="00402C26" w:rsidRPr="00380D50" w:rsidRDefault="00BD2CD1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исправи грешку у једноставном програму, провери ваљаност новог решења и по потреби га додатно поправи (самостално или сараднички)</w:t>
            </w:r>
            <w:r w:rsidR="00D07220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98AEBF4" w14:textId="081665A6" w:rsidR="0087772D" w:rsidRDefault="0087772D" w:rsidP="009A6765">
            <w:pPr>
              <w:pStyle w:val="tabela"/>
              <w:spacing w:before="0" w:line="240" w:lineRule="auto"/>
              <w:ind w:left="47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14:paraId="3000C188" w14:textId="77777777" w:rsidR="0087772D" w:rsidRPr="0087772D" w:rsidRDefault="0087772D" w:rsidP="0087772D"/>
          <w:p w14:paraId="5E4647C7" w14:textId="280D5B9E" w:rsidR="0087772D" w:rsidRDefault="0087772D" w:rsidP="0087772D"/>
          <w:p w14:paraId="238094BE" w14:textId="16D6F66C" w:rsidR="00402C26" w:rsidRPr="0087772D" w:rsidRDefault="0087772D" w:rsidP="0087772D">
            <w:r w:rsidRPr="0087772D">
              <w:rPr>
                <w:rFonts w:asciiTheme="minorHAnsi" w:hAnsiTheme="minorHAnsi" w:cstheme="minorHAnsi"/>
              </w:rPr>
              <w:t>36</w:t>
            </w:r>
            <w:r>
              <w:t>.</w:t>
            </w:r>
          </w:p>
        </w:tc>
        <w:tc>
          <w:tcPr>
            <w:tcW w:w="1559" w:type="dxa"/>
          </w:tcPr>
          <w:p w14:paraId="218AC12A" w14:textId="3664B9CF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D07220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алгоритми</w:t>
            </w:r>
          </w:p>
        </w:tc>
        <w:tc>
          <w:tcPr>
            <w:tcW w:w="1134" w:type="dxa"/>
          </w:tcPr>
          <w:p w14:paraId="632133B5" w14:textId="68FA2AAF" w:rsidR="00402C26" w:rsidRPr="00380D50" w:rsidRDefault="000857C1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</w:t>
            </w:r>
            <w:r w:rsidR="00D9367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ија</w:t>
            </w:r>
          </w:p>
        </w:tc>
        <w:tc>
          <w:tcPr>
            <w:tcW w:w="1708" w:type="dxa"/>
          </w:tcPr>
          <w:p w14:paraId="0BC9A397" w14:textId="5B47BDC4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490B7E26" w14:textId="4B557D04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60D01F3" w14:textId="5139043A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игитална,</w:t>
            </w:r>
          </w:p>
          <w:p w14:paraId="3FDC2618" w14:textId="77777777" w:rsidR="008D59D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омуникативна,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омпетенција </w:t>
            </w:r>
          </w:p>
          <w:p w14:paraId="3C1071D6" w14:textId="66CD012C" w:rsidR="00402C26" w:rsidRPr="00380D50" w:rsidRDefault="008D59D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а учење,</w:t>
            </w:r>
          </w:p>
          <w:p w14:paraId="6ED5E728" w14:textId="484A5503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418" w:type="dxa"/>
          </w:tcPr>
          <w:p w14:paraId="41A9326C" w14:textId="66AC2E01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вет око нас,</w:t>
            </w:r>
          </w:p>
          <w:p w14:paraId="630DCDC9" w14:textId="766DC077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 w:rsidRPr="00380D5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00213E" w14:textId="6B7D88D8" w:rsidR="00402C26" w:rsidRPr="00380D50" w:rsidRDefault="00D07220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рпски </w:t>
            </w:r>
          </w:p>
          <w:p w14:paraId="0708105C" w14:textId="77777777" w:rsidR="00402C26" w:rsidRPr="00380D50" w:rsidRDefault="00402C26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1F11CD43" w14:textId="1D850479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08FC5431" w14:textId="77777777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FF61B6B" w14:textId="5D1B4C8F" w:rsidR="004B43C4" w:rsidRPr="00380D50" w:rsidRDefault="00C05FDB" w:rsidP="00455D40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lastRenderedPageBreak/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</w:t>
      </w:r>
      <w:r w:rsidR="006F1396" w:rsidRPr="00380D50">
        <w:rPr>
          <w:rFonts w:asciiTheme="minorHAnsi" w:hAnsiTheme="minorHAnsi" w:cstheme="minorHAnsi"/>
          <w:lang w:val="sr-Cyrl-RS"/>
        </w:rPr>
        <w:t>___________________________</w:t>
      </w:r>
    </w:p>
    <w:sectPr w:rsidR="004B43C4" w:rsidRPr="00380D50" w:rsidSect="00D9367A">
      <w:type w:val="oddPage"/>
      <w:pgSz w:w="16838" w:h="11906" w:orient="landscape" w:code="9"/>
      <w:pgMar w:top="1135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C31E" w14:textId="77777777" w:rsidR="00D655BD" w:rsidRDefault="00D655BD" w:rsidP="00FD5C13">
      <w:pPr>
        <w:spacing w:after="0" w:line="240" w:lineRule="auto"/>
      </w:pPr>
      <w:r>
        <w:separator/>
      </w:r>
    </w:p>
  </w:endnote>
  <w:endnote w:type="continuationSeparator" w:id="0">
    <w:p w14:paraId="3C946F5F" w14:textId="77777777" w:rsidR="00D655BD" w:rsidRDefault="00D655BD" w:rsidP="00F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74F2" w14:textId="77777777" w:rsidR="00D655BD" w:rsidRDefault="00D655BD" w:rsidP="00FD5C13">
      <w:pPr>
        <w:spacing w:after="0" w:line="240" w:lineRule="auto"/>
      </w:pPr>
      <w:r>
        <w:separator/>
      </w:r>
    </w:p>
  </w:footnote>
  <w:footnote w:type="continuationSeparator" w:id="0">
    <w:p w14:paraId="28C9319C" w14:textId="77777777" w:rsidR="00D655BD" w:rsidRDefault="00D655BD" w:rsidP="00FD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1680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3A825AF"/>
    <w:multiLevelType w:val="hybridMultilevel"/>
    <w:tmpl w:val="AAE0F4F2"/>
    <w:lvl w:ilvl="0" w:tplc="A10601B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75559"/>
    <w:multiLevelType w:val="hybridMultilevel"/>
    <w:tmpl w:val="8840994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21B66"/>
    <w:multiLevelType w:val="hybridMultilevel"/>
    <w:tmpl w:val="2458C0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3"/>
  </w:num>
  <w:num w:numId="8">
    <w:abstractNumId w:val="7"/>
  </w:num>
  <w:num w:numId="9">
    <w:abstractNumId w:val="24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15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27"/>
  </w:num>
  <w:num w:numId="22">
    <w:abstractNumId w:val="14"/>
  </w:num>
  <w:num w:numId="23">
    <w:abstractNumId w:val="4"/>
  </w:num>
  <w:num w:numId="24">
    <w:abstractNumId w:val="13"/>
  </w:num>
  <w:num w:numId="25">
    <w:abstractNumId w:val="2"/>
  </w:num>
  <w:num w:numId="26">
    <w:abstractNumId w:val="21"/>
  </w:num>
  <w:num w:numId="27">
    <w:abstractNumId w:val="6"/>
  </w:num>
  <w:num w:numId="28">
    <w:abstractNumId w:val="12"/>
  </w:num>
  <w:num w:numId="29">
    <w:abstractNumId w:val="8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DB9"/>
    <w:rsid w:val="000726B5"/>
    <w:rsid w:val="00073EE2"/>
    <w:rsid w:val="00076B10"/>
    <w:rsid w:val="000775C3"/>
    <w:rsid w:val="00080099"/>
    <w:rsid w:val="000803BB"/>
    <w:rsid w:val="000839FC"/>
    <w:rsid w:val="000857C1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C0A65"/>
    <w:rsid w:val="001C0F35"/>
    <w:rsid w:val="001C31FC"/>
    <w:rsid w:val="001C644C"/>
    <w:rsid w:val="001C6563"/>
    <w:rsid w:val="001D5022"/>
    <w:rsid w:val="001D50E1"/>
    <w:rsid w:val="001E008B"/>
    <w:rsid w:val="001E116B"/>
    <w:rsid w:val="001E2EBB"/>
    <w:rsid w:val="001E4624"/>
    <w:rsid w:val="001E4EF7"/>
    <w:rsid w:val="001E55F9"/>
    <w:rsid w:val="001F2E90"/>
    <w:rsid w:val="001F32A9"/>
    <w:rsid w:val="001F4BDA"/>
    <w:rsid w:val="00200433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1EAD"/>
    <w:rsid w:val="002621A9"/>
    <w:rsid w:val="00262935"/>
    <w:rsid w:val="00262CF2"/>
    <w:rsid w:val="00263613"/>
    <w:rsid w:val="00266DA9"/>
    <w:rsid w:val="00271998"/>
    <w:rsid w:val="002741D6"/>
    <w:rsid w:val="002751BC"/>
    <w:rsid w:val="002762AF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2794B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595"/>
    <w:rsid w:val="00366650"/>
    <w:rsid w:val="00366746"/>
    <w:rsid w:val="00367242"/>
    <w:rsid w:val="003676E6"/>
    <w:rsid w:val="00373386"/>
    <w:rsid w:val="0037406F"/>
    <w:rsid w:val="00380D50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2C26"/>
    <w:rsid w:val="00404A8D"/>
    <w:rsid w:val="00404EBB"/>
    <w:rsid w:val="00404FA2"/>
    <w:rsid w:val="00411464"/>
    <w:rsid w:val="00411F29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D40"/>
    <w:rsid w:val="0045606E"/>
    <w:rsid w:val="004603E8"/>
    <w:rsid w:val="00460EE0"/>
    <w:rsid w:val="00462490"/>
    <w:rsid w:val="00462EFF"/>
    <w:rsid w:val="0046417D"/>
    <w:rsid w:val="0046425E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0515"/>
    <w:rsid w:val="0061607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2D01"/>
    <w:rsid w:val="006E5DBC"/>
    <w:rsid w:val="006E6053"/>
    <w:rsid w:val="006E69E8"/>
    <w:rsid w:val="006E6C98"/>
    <w:rsid w:val="006E6CCE"/>
    <w:rsid w:val="006F1396"/>
    <w:rsid w:val="006F323E"/>
    <w:rsid w:val="006F3939"/>
    <w:rsid w:val="006F66FE"/>
    <w:rsid w:val="006F6B21"/>
    <w:rsid w:val="00700E04"/>
    <w:rsid w:val="00701ACF"/>
    <w:rsid w:val="00701EB2"/>
    <w:rsid w:val="00701FBC"/>
    <w:rsid w:val="007046FE"/>
    <w:rsid w:val="007062DA"/>
    <w:rsid w:val="00706AF9"/>
    <w:rsid w:val="0070718F"/>
    <w:rsid w:val="007072B6"/>
    <w:rsid w:val="007117AF"/>
    <w:rsid w:val="007150D7"/>
    <w:rsid w:val="00722C5E"/>
    <w:rsid w:val="007239DF"/>
    <w:rsid w:val="00723E8E"/>
    <w:rsid w:val="00726436"/>
    <w:rsid w:val="00727407"/>
    <w:rsid w:val="00731A2D"/>
    <w:rsid w:val="00732035"/>
    <w:rsid w:val="00736280"/>
    <w:rsid w:val="00741151"/>
    <w:rsid w:val="007416D6"/>
    <w:rsid w:val="007428E7"/>
    <w:rsid w:val="007430FB"/>
    <w:rsid w:val="00744FEF"/>
    <w:rsid w:val="00746DC8"/>
    <w:rsid w:val="00750B73"/>
    <w:rsid w:val="007511F7"/>
    <w:rsid w:val="007529C2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107"/>
    <w:rsid w:val="007E124F"/>
    <w:rsid w:val="007E36EB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1523"/>
    <w:rsid w:val="00842307"/>
    <w:rsid w:val="00842AF4"/>
    <w:rsid w:val="008439D4"/>
    <w:rsid w:val="00843FA5"/>
    <w:rsid w:val="00846D1F"/>
    <w:rsid w:val="00847226"/>
    <w:rsid w:val="00850332"/>
    <w:rsid w:val="00850441"/>
    <w:rsid w:val="00852969"/>
    <w:rsid w:val="008530FE"/>
    <w:rsid w:val="008534B8"/>
    <w:rsid w:val="00853ED8"/>
    <w:rsid w:val="008546A8"/>
    <w:rsid w:val="008553B4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72D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D59D0"/>
    <w:rsid w:val="008E0B94"/>
    <w:rsid w:val="008E2233"/>
    <w:rsid w:val="008F345A"/>
    <w:rsid w:val="008F55CC"/>
    <w:rsid w:val="008F5676"/>
    <w:rsid w:val="008F64EF"/>
    <w:rsid w:val="008F7118"/>
    <w:rsid w:val="008F75B1"/>
    <w:rsid w:val="008F77AC"/>
    <w:rsid w:val="00904F05"/>
    <w:rsid w:val="009114FA"/>
    <w:rsid w:val="00911CDD"/>
    <w:rsid w:val="00915752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3AF3"/>
    <w:rsid w:val="009A3B6C"/>
    <w:rsid w:val="009A6481"/>
    <w:rsid w:val="009A6765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0F52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3F0E"/>
    <w:rsid w:val="00A379CA"/>
    <w:rsid w:val="00A37CE8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2EC1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4786E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151B"/>
    <w:rsid w:val="00BD2495"/>
    <w:rsid w:val="00BD2CD1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087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2EFE"/>
    <w:rsid w:val="00C637D3"/>
    <w:rsid w:val="00C64DF0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197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0A9"/>
    <w:rsid w:val="00D02E42"/>
    <w:rsid w:val="00D04800"/>
    <w:rsid w:val="00D05345"/>
    <w:rsid w:val="00D07220"/>
    <w:rsid w:val="00D07926"/>
    <w:rsid w:val="00D07AE7"/>
    <w:rsid w:val="00D1048D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5BD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77C95"/>
    <w:rsid w:val="00D81A88"/>
    <w:rsid w:val="00D848BE"/>
    <w:rsid w:val="00D92560"/>
    <w:rsid w:val="00D9367A"/>
    <w:rsid w:val="00DA4C31"/>
    <w:rsid w:val="00DA7A31"/>
    <w:rsid w:val="00DB0280"/>
    <w:rsid w:val="00DB36D7"/>
    <w:rsid w:val="00DB4845"/>
    <w:rsid w:val="00DB6EB2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51A"/>
    <w:rsid w:val="00DE1F12"/>
    <w:rsid w:val="00DE4F1F"/>
    <w:rsid w:val="00DE5E83"/>
    <w:rsid w:val="00DE7CFB"/>
    <w:rsid w:val="00DE7F2E"/>
    <w:rsid w:val="00DE7FB7"/>
    <w:rsid w:val="00E00012"/>
    <w:rsid w:val="00E0219A"/>
    <w:rsid w:val="00E025BD"/>
    <w:rsid w:val="00E02860"/>
    <w:rsid w:val="00E0344D"/>
    <w:rsid w:val="00E04B7C"/>
    <w:rsid w:val="00E05426"/>
    <w:rsid w:val="00E05A19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4616B"/>
    <w:rsid w:val="00E50FB1"/>
    <w:rsid w:val="00E544F8"/>
    <w:rsid w:val="00E5476D"/>
    <w:rsid w:val="00E55C14"/>
    <w:rsid w:val="00E55F0F"/>
    <w:rsid w:val="00E5689A"/>
    <w:rsid w:val="00E56EFE"/>
    <w:rsid w:val="00E610B2"/>
    <w:rsid w:val="00E61941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390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229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5C62"/>
    <w:rsid w:val="00F37C3F"/>
    <w:rsid w:val="00F416FA"/>
    <w:rsid w:val="00F439EC"/>
    <w:rsid w:val="00F45000"/>
    <w:rsid w:val="00F469A8"/>
    <w:rsid w:val="00F50C25"/>
    <w:rsid w:val="00F54B1E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A542D"/>
    <w:rsid w:val="00FA7BB1"/>
    <w:rsid w:val="00FB08B9"/>
    <w:rsid w:val="00FB4010"/>
    <w:rsid w:val="00FC4428"/>
    <w:rsid w:val="00FC4810"/>
    <w:rsid w:val="00FD00C8"/>
    <w:rsid w:val="00FD1B38"/>
    <w:rsid w:val="00FD1E8B"/>
    <w:rsid w:val="00FD20D4"/>
    <w:rsid w:val="00FD2CB8"/>
    <w:rsid w:val="00FD4619"/>
    <w:rsid w:val="00FD5225"/>
    <w:rsid w:val="00FD5C13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8B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3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39F4-8B01-4373-8379-B80C8897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Ljubica Cvetinovic</cp:lastModifiedBy>
  <cp:revision>7</cp:revision>
  <cp:lastPrinted>2019-12-03T07:43:00Z</cp:lastPrinted>
  <dcterms:created xsi:type="dcterms:W3CDTF">2023-06-21T13:19:00Z</dcterms:created>
  <dcterms:modified xsi:type="dcterms:W3CDTF">2025-06-26T07:42:00Z</dcterms:modified>
</cp:coreProperties>
</file>